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EA" w:rsidRDefault="00E059FC" w:rsidP="00D85BAC">
      <w:pPr>
        <w:pStyle w:val="Titel"/>
      </w:pPr>
      <w:r>
        <w:t>Kano instruktør 1</w:t>
      </w:r>
    </w:p>
    <w:p w:rsidR="00D85BAC" w:rsidRDefault="00D85BAC" w:rsidP="00D85BAC">
      <w:r>
        <w:t>Kursus særligt tilrettelagt for personale ved skoler og institutioner.</w:t>
      </w:r>
    </w:p>
    <w:p w:rsidR="00CA4309" w:rsidRDefault="00CA4309" w:rsidP="00D85BAC">
      <w:r>
        <w:t xml:space="preserve">Dato: </w:t>
      </w:r>
      <w:r>
        <w:tab/>
        <w:t>9 og 10 september 2015</w:t>
      </w:r>
    </w:p>
    <w:p w:rsidR="00CA4309" w:rsidRDefault="00CA4309" w:rsidP="00D85BAC">
      <w:r>
        <w:t>Tid:</w:t>
      </w:r>
      <w:r>
        <w:tab/>
        <w:t>8:30-16:30 begge dage</w:t>
      </w:r>
    </w:p>
    <w:p w:rsidR="00CA4309" w:rsidRDefault="00CA4309" w:rsidP="00CA4309">
      <w:pPr>
        <w:ind w:left="1304" w:hanging="1304"/>
      </w:pPr>
      <w:r>
        <w:t xml:space="preserve">Sted: </w:t>
      </w:r>
      <w:r>
        <w:tab/>
        <w:t xml:space="preserve">Vi mødes på Kirkestræde 5, 5466 Asperup. Sejladsen foregår i beskyttet farvand, som vælges på dagen (afhængig af vejret) </w:t>
      </w:r>
    </w:p>
    <w:p w:rsidR="00CA4309" w:rsidRDefault="00CA4309" w:rsidP="00CA4309">
      <w:pPr>
        <w:ind w:left="1304" w:hanging="1304"/>
      </w:pPr>
      <w:r>
        <w:t>Pris:</w:t>
      </w:r>
      <w:r>
        <w:tab/>
      </w:r>
      <w:r w:rsidR="00164238">
        <w:t>2000,- per deltager (max 8 personer)</w:t>
      </w:r>
    </w:p>
    <w:p w:rsidR="00164238" w:rsidRDefault="00164238" w:rsidP="00CA4309">
      <w:pPr>
        <w:ind w:left="1304" w:hanging="1304"/>
      </w:pPr>
      <w:r>
        <w:t xml:space="preserve">Medbring: </w:t>
      </w:r>
      <w:r>
        <w:tab/>
        <w:t>Madpakke og drikkelse (kold/varm), badetøj (eller lignende) til at have under våddragten. Det er også en fordel at have en skiundertrøje (eller lignede under dragten)</w:t>
      </w:r>
    </w:p>
    <w:p w:rsidR="00164238" w:rsidRDefault="00164238" w:rsidP="00CA4309">
      <w:pPr>
        <w:ind w:left="1304" w:hanging="1304"/>
      </w:pPr>
      <w:r>
        <w:tab/>
        <w:t>Vi har alt øvrigt grej så som, kanoer, ro-tøj, sikkerhedsgrej osv.</w:t>
      </w:r>
    </w:p>
    <w:p w:rsidR="00164238" w:rsidRDefault="00164238" w:rsidP="00CA4309">
      <w:pPr>
        <w:ind w:left="1304" w:hanging="1304"/>
      </w:pPr>
      <w:r>
        <w:t xml:space="preserve">Tilmelding sker til </w:t>
      </w:r>
      <w:hyperlink r:id="rId5" w:history="1">
        <w:r w:rsidRPr="00913F6C">
          <w:rPr>
            <w:rStyle w:val="Hyperlink"/>
          </w:rPr>
          <w:t>Motorikognatur@gmail.com</w:t>
        </w:r>
      </w:hyperlink>
      <w:r>
        <w:t xml:space="preserve"> </w:t>
      </w:r>
    </w:p>
    <w:p w:rsidR="00164238" w:rsidRDefault="00164238" w:rsidP="00CA4309">
      <w:pPr>
        <w:ind w:left="1304" w:hanging="1304"/>
      </w:pPr>
      <w:r>
        <w:t>Spørgsmål kan rettes til Mads på 28144003</w:t>
      </w:r>
    </w:p>
    <w:p w:rsidR="00164238" w:rsidRPr="00D85BAC" w:rsidRDefault="00164238" w:rsidP="00CA4309">
      <w:pPr>
        <w:ind w:left="1304" w:hanging="1304"/>
      </w:pPr>
      <w:r>
        <w:t>Underviserne bliver Mikkel Hvid og Mads Brodersen</w:t>
      </w:r>
    </w:p>
    <w:p w:rsidR="00E059FC" w:rsidRPr="00E059FC" w:rsidRDefault="00E059FC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D85BAC">
        <w:rPr>
          <w:rFonts w:ascii="Verdana" w:eastAsia="Times New Roman" w:hAnsi="Verdana" w:cs="Arial"/>
          <w:b/>
          <w:bCs/>
          <w:color w:val="353535"/>
          <w:sz w:val="24"/>
          <w:szCs w:val="24"/>
          <w:lang w:eastAsia="da-DK"/>
        </w:rPr>
        <w:t>Kursets mål er: </w:t>
      </w:r>
    </w:p>
    <w:p w:rsidR="00E059FC" w:rsidRDefault="00E059FC" w:rsidP="00D85BAC">
      <w:pPr>
        <w:pStyle w:val="Listeafsnit"/>
        <w:numPr>
          <w:ilvl w:val="0"/>
          <w:numId w:val="2"/>
        </w:numPr>
        <w:shd w:val="clear" w:color="auto" w:fill="FFFFFF"/>
        <w:spacing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at lære deltagerne en række færdigheder og give dem en viden, så de med egen erfaring kan blive bedre til at vurdere sikkerheden i en given situation ud fra vejret, gruppen, fartøjet, farvandet og andet relevant, således at man kan lave sejladsaktiviteter for</w:t>
      </w:r>
      <w:r w:rsidRPr="00D85BAC">
        <w:rPr>
          <w:rFonts w:ascii="Verdana" w:eastAsia="Times New Roman" w:hAnsi="Verdana" w:cs="Arial"/>
          <w:color w:val="353535"/>
          <w:sz w:val="20"/>
          <w:szCs w:val="20"/>
          <w:lang w:eastAsia="da-DK"/>
        </w:rPr>
        <w:t xml:space="preserve"> </w:t>
      </w: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mindre grupper i </w:t>
      </w: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særligt </w:t>
      </w: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beskyttet farvand.</w:t>
      </w:r>
    </w:p>
    <w:p w:rsidR="00D85BAC" w:rsidRPr="00D85BAC" w:rsidRDefault="00D85BAC" w:rsidP="00D85BAC">
      <w:pPr>
        <w:pStyle w:val="Listeafsnit"/>
        <w:shd w:val="clear" w:color="auto" w:fill="FFFFFF"/>
        <w:spacing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</w:p>
    <w:p w:rsidR="00D85BAC" w:rsidRDefault="00D85BAC" w:rsidP="00D85BAC">
      <w:pPr>
        <w:pStyle w:val="Listeafsnit"/>
        <w:numPr>
          <w:ilvl w:val="0"/>
          <w:numId w:val="2"/>
        </w:numPr>
        <w:shd w:val="clear" w:color="auto" w:fill="FFFFFF"/>
        <w:spacing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At sætte deltagerne i</w:t>
      </w:r>
      <w:r w:rsidR="00164238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 </w:t>
      </w: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stand til at udarbejde en sikkerhedsinstruks og dermed, være med til, at håndterer sikkerhed i såvel teoretisk som praktisk forstand</w:t>
      </w:r>
    </w:p>
    <w:p w:rsidR="00D85BAC" w:rsidRPr="00D85BAC" w:rsidRDefault="00D85BAC" w:rsidP="00D85BAC">
      <w:pPr>
        <w:pStyle w:val="Listeafsnit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</w:p>
    <w:p w:rsidR="00D85BAC" w:rsidRPr="00D85BAC" w:rsidRDefault="00D85BAC" w:rsidP="00D85BAC">
      <w:pPr>
        <w:pStyle w:val="Listeafsnit"/>
        <w:shd w:val="clear" w:color="auto" w:fill="FFFFFF"/>
        <w:spacing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</w:p>
    <w:p w:rsidR="00D85BAC" w:rsidRPr="00D85BAC" w:rsidRDefault="00E059FC" w:rsidP="00D85BAC">
      <w:pPr>
        <w:pStyle w:val="Listeafsnit"/>
        <w:numPr>
          <w:ilvl w:val="0"/>
          <w:numId w:val="2"/>
        </w:numPr>
        <w:shd w:val="clear" w:color="auto" w:fill="FFFFFF"/>
        <w:spacing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Kurset er bygget op over tre moduler: 1. teoretisk forberedelse </w:t>
      </w:r>
      <w:r w:rsidR="00D85BAC"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-</w:t>
      </w: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2. Endags sikkerhedskursus </w:t>
      </w:r>
      <w:r w:rsidR="00D85BAC"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-</w:t>
      </w: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3 </w:t>
      </w:r>
      <w:r w:rsidR="00D85BAC"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Turinstruktør 1</w:t>
      </w:r>
    </w:p>
    <w:p w:rsidR="00D85BAC" w:rsidRPr="00D85BAC" w:rsidRDefault="00D85BAC" w:rsidP="00D85BAC">
      <w:pPr>
        <w:pStyle w:val="Listeafsnit"/>
        <w:shd w:val="clear" w:color="auto" w:fill="FFFFFF"/>
        <w:spacing w:line="240" w:lineRule="auto"/>
        <w:rPr>
          <w:rFonts w:ascii="Verdana" w:eastAsia="Times New Roman" w:hAnsi="Verdana" w:cs="Arial"/>
          <w:color w:val="353535"/>
          <w:sz w:val="20"/>
          <w:szCs w:val="20"/>
          <w:lang w:eastAsia="da-DK"/>
        </w:rPr>
      </w:pP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Se uddannelsesstrukturen her</w:t>
      </w:r>
      <w:r w:rsidRPr="00D85BAC">
        <w:rPr>
          <w:rFonts w:ascii="Verdana" w:eastAsia="Times New Roman" w:hAnsi="Verdana" w:cs="Arial"/>
          <w:color w:val="353535"/>
          <w:sz w:val="20"/>
          <w:szCs w:val="20"/>
          <w:lang w:eastAsia="da-DK"/>
        </w:rPr>
        <w:t xml:space="preserve"> </w:t>
      </w:r>
      <w:hyperlink r:id="rId6" w:history="1">
        <w:r w:rsidRPr="00D85BAC">
          <w:rPr>
            <w:rStyle w:val="Hyperlink"/>
            <w:rFonts w:ascii="Verdana" w:eastAsia="Times New Roman" w:hAnsi="Verdana" w:cs="Arial"/>
            <w:sz w:val="20"/>
            <w:szCs w:val="20"/>
            <w:lang w:eastAsia="da-DK"/>
          </w:rPr>
          <w:t>http://www.kanosamraadet.dk/files/UDDANNELSES%20-%20STRUKTUR%20-%2024.%20marts%202015%20Endelig[2].pdf</w:t>
        </w:r>
      </w:hyperlink>
    </w:p>
    <w:p w:rsidR="00D85BAC" w:rsidRPr="00D85BAC" w:rsidRDefault="00D85BAC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D85BA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Kurset er tilrettelagt efter kanosamrådets retningslinjer som har følgende formål:</w:t>
      </w:r>
    </w:p>
    <w:p w:rsidR="00D85BAC" w:rsidRDefault="00D85BAC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color w:val="222222"/>
          <w:sz w:val="24"/>
          <w:szCs w:val="24"/>
        </w:rPr>
      </w:pPr>
      <w:r w:rsidRPr="00D85BAC">
        <w:rPr>
          <w:rFonts w:ascii="Verdana" w:hAnsi="Verdana" w:cs="Arial"/>
          <w:color w:val="222222"/>
          <w:sz w:val="24"/>
          <w:szCs w:val="24"/>
        </w:rPr>
        <w:t xml:space="preserve">at sikre et fællesniveau for uddannelse og sikkerhedsrutiner uden dermed at fjerne mangfoldigheden og den enkelte organisations måde at udøve brugen af kano </w:t>
      </w:r>
      <w:r w:rsidRPr="00D85BAC">
        <w:rPr>
          <w:rFonts w:ascii="Verdana" w:hAnsi="Verdana" w:cs="Arial"/>
          <w:color w:val="222222"/>
          <w:sz w:val="24"/>
          <w:szCs w:val="24"/>
        </w:rPr>
        <w:br/>
        <w:t xml:space="preserve">- øge uddannelses- og kvalifikationsniveauet hos formidlere og brugere af kano </w:t>
      </w:r>
      <w:r w:rsidRPr="00D85BAC">
        <w:rPr>
          <w:rFonts w:ascii="Verdana" w:hAnsi="Verdana" w:cs="Arial"/>
          <w:color w:val="222222"/>
          <w:sz w:val="24"/>
          <w:szCs w:val="24"/>
        </w:rPr>
        <w:lastRenderedPageBreak/>
        <w:t>i Danmark</w:t>
      </w:r>
      <w:r w:rsidRPr="00D85BAC">
        <w:rPr>
          <w:rFonts w:ascii="Verdana" w:hAnsi="Verdana" w:cs="Arial"/>
          <w:color w:val="222222"/>
          <w:sz w:val="24"/>
          <w:szCs w:val="24"/>
        </w:rPr>
        <w:br/>
        <w:t>- sikre et højt sikkerhedsniveau på bruger og instruktørniveau indenfor kanosejlads   </w:t>
      </w:r>
    </w:p>
    <w:p w:rsidR="00DE6656" w:rsidRDefault="00DE6656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Kursets opbygning:</w:t>
      </w:r>
    </w:p>
    <w:p w:rsidR="00DE6656" w:rsidRDefault="00DE6656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CA4309">
        <w:rPr>
          <w:rFonts w:ascii="Verdana" w:eastAsia="Times New Roman" w:hAnsi="Verdana" w:cs="Arial"/>
          <w:b/>
          <w:color w:val="353535"/>
          <w:sz w:val="24"/>
          <w:szCs w:val="24"/>
          <w:lang w:eastAsia="da-DK"/>
        </w:rPr>
        <w:t>Modul 1:</w:t>
      </w: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 </w:t>
      </w:r>
      <w:r w:rsidR="00164238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Hjemmearbejde </w:t>
      </w:r>
      <w:bookmarkStart w:id="0" w:name="_GoBack"/>
      <w:bookmarkEnd w:id="0"/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Kursisterne læser hæftet</w:t>
      </w:r>
      <w:r w:rsidR="00883125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 ”Endags sikkerhedskursus” som hentes her </w:t>
      </w:r>
      <w:hyperlink r:id="rId7" w:history="1">
        <w:r w:rsidR="00883125" w:rsidRPr="00913F6C">
          <w:rPr>
            <w:rStyle w:val="Hyperlink"/>
            <w:rFonts w:ascii="Verdana" w:eastAsia="Times New Roman" w:hAnsi="Verdana" w:cs="Arial"/>
            <w:sz w:val="24"/>
            <w:szCs w:val="24"/>
            <w:lang w:eastAsia="da-DK"/>
          </w:rPr>
          <w:t>http://www.google.dk/url?sa=t&amp;rct=j&amp;q=&amp;esrc=s&amp;source=web&amp;cd=1&amp;cad=rja&amp;uact=8&amp;ved=0CCsQFjAAahUKEwiMq4aK1sjHAhVGlCwKHbJzAVM&amp;url=http%3A%2F%2Fwww.natur-vejleder.dk%2F6storage%2F853%2F20%2Fsikkerhedshaeftet__endelig_nov._13.pdf&amp;ei=KLPeVYz3McaosgGy54WYBQ&amp;usg=AFQjCNHdSRa2LU1yJby3ZUmWyNJ1X1GfZg&amp;sig2=2kxwphRxBiJV91vf22Gx1Q</w:t>
        </w:r>
      </w:hyperlink>
    </w:p>
    <w:p w:rsidR="00CA4309" w:rsidRDefault="00883125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Derefter </w:t>
      </w:r>
      <w:r w:rsidR="0007669E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skal kursisterne arbejde med at udfylde en sikkerhedsinstruks. Vejledningen har til findes både i ovenstående hæfte og på søfartsstyrelsens hjemmeside. På denne hjemmeside finder man også en skabelon til sikkerhedsinstruks. Se: </w:t>
      </w:r>
      <w:hyperlink r:id="rId8" w:history="1">
        <w:r w:rsidR="00CA4309" w:rsidRPr="00913F6C">
          <w:rPr>
            <w:rStyle w:val="Hyperlink"/>
            <w:rFonts w:ascii="Verdana" w:eastAsia="Times New Roman" w:hAnsi="Verdana" w:cs="Arial"/>
            <w:sz w:val="24"/>
            <w:szCs w:val="24"/>
            <w:lang w:eastAsia="da-DK"/>
          </w:rPr>
          <w:t>http://www.soefartsstyrelsen.dk/SkoleFritidssejlads/SkolerInstitutioner/Sikkerhedsinstruks/Sider/default.aspx</w:t>
        </w:r>
      </w:hyperlink>
    </w:p>
    <w:p w:rsidR="00CA4309" w:rsidRDefault="00CA4309" w:rsidP="00D85B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På siden klikker man på ”lav en sikkerhedsinstruks” så kommer der et Word dokument som kan udfyldes.</w:t>
      </w:r>
      <w:r w:rsidR="0007669E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 </w:t>
      </w:r>
    </w:p>
    <w:p w:rsidR="00E059FC" w:rsidRDefault="00E059FC" w:rsidP="00D85B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E059FC">
        <w:rPr>
          <w:rFonts w:ascii="Arial" w:eastAsia="Times New Roman" w:hAnsi="Arial" w:cs="Arial"/>
          <w:color w:val="353535"/>
          <w:sz w:val="18"/>
          <w:szCs w:val="18"/>
          <w:lang w:eastAsia="da-DK"/>
        </w:rPr>
        <w:br/>
      </w:r>
      <w:r w:rsidR="00DE6656" w:rsidRPr="00CA4309">
        <w:rPr>
          <w:rFonts w:ascii="Verdana" w:eastAsia="Times New Roman" w:hAnsi="Verdana" w:cs="Arial"/>
          <w:b/>
          <w:bCs/>
          <w:color w:val="353535"/>
          <w:sz w:val="24"/>
          <w:szCs w:val="24"/>
          <w:lang w:eastAsia="da-DK"/>
        </w:rPr>
        <w:t>Modul 2</w:t>
      </w:r>
      <w:r w:rsidR="00CA4309" w:rsidRPr="00CA4309">
        <w:rPr>
          <w:rFonts w:ascii="Verdana" w:eastAsia="Times New Roman" w:hAnsi="Verdana" w:cs="Arial"/>
          <w:b/>
          <w:color w:val="353535"/>
          <w:sz w:val="24"/>
          <w:szCs w:val="24"/>
          <w:lang w:eastAsia="da-DK"/>
        </w:rPr>
        <w:t>:</w:t>
      </w:r>
      <w:r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 er et éndags sikkerhedskursus med fokus på sejladsregler, risikovurderinger og grundlæggende padleteknik, markeredning m.m.</w:t>
      </w:r>
    </w:p>
    <w:p w:rsidR="00CA4309" w:rsidRPr="00E059FC" w:rsidRDefault="00CA4309" w:rsidP="00D85B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Denne dag begynder med gennemgang af det forberedte teoriarbejde. Derefter bliver det praktisk. Der skal udvælges og pakkes grej, hvorefter det går løs på vandet.</w:t>
      </w:r>
    </w:p>
    <w:p w:rsidR="00E059FC" w:rsidRDefault="00E059FC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Med genn</w:t>
      </w:r>
      <w:r w:rsidR="00CA4309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emført sikkerhedskursus (modul 2</w:t>
      </w:r>
      <w:r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) kan man sejle i meget beskyttet farvand. Meget beskyttet farvand er udpeget af f.eks. kommunen og hvor der som udgangspunkt er tænkt og beskrevet omkring vind, sikkerhed, regler m.m.</w:t>
      </w:r>
    </w:p>
    <w:p w:rsidR="00CA4309" w:rsidRPr="00E059FC" w:rsidRDefault="00CA4309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Dagen bestås ved evaluering af den enkelte deltager (evt. fælles evaluering)</w:t>
      </w:r>
    </w:p>
    <w:p w:rsidR="00E059FC" w:rsidRPr="00E059FC" w:rsidRDefault="00E059FC" w:rsidP="00E059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da-DK"/>
        </w:rPr>
      </w:pPr>
      <w:r w:rsidRPr="00E059FC">
        <w:rPr>
          <w:rFonts w:ascii="Arial" w:eastAsia="Times New Roman" w:hAnsi="Arial" w:cs="Arial"/>
          <w:color w:val="353535"/>
          <w:sz w:val="18"/>
          <w:szCs w:val="18"/>
          <w:lang w:eastAsia="da-DK"/>
        </w:rPr>
        <w:t> </w:t>
      </w:r>
    </w:p>
    <w:p w:rsidR="00E059FC" w:rsidRPr="00E059FC" w:rsidRDefault="00CA4309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CA4309">
        <w:rPr>
          <w:rFonts w:ascii="Verdana" w:eastAsia="Times New Roman" w:hAnsi="Verdana" w:cs="Arial"/>
          <w:b/>
          <w:bCs/>
          <w:color w:val="353535"/>
          <w:sz w:val="24"/>
          <w:szCs w:val="24"/>
          <w:lang w:eastAsia="da-DK"/>
        </w:rPr>
        <w:t>Modul 3:</w:t>
      </w:r>
      <w:r w:rsidR="00E059FC"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 består af mere padleteknik,</w:t>
      </w: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 redningsøvelser,</w:t>
      </w:r>
      <w:r w:rsidR="00E059FC"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 turledelse, kanoundervisning og </w:t>
      </w: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noget </w:t>
      </w:r>
      <w:r w:rsidR="00E059FC"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teori.</w:t>
      </w:r>
    </w:p>
    <w:p w:rsidR="00E059FC" w:rsidRPr="00E059FC" w:rsidRDefault="00E059FC" w:rsidP="00CA43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En Kanoinstruktør 1 kan sejle i beskyttet farvand. </w:t>
      </w:r>
      <w:r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br/>
      </w:r>
      <w:r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br/>
      </w:r>
      <w:r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lastRenderedPageBreak/>
        <w:t>Instruktøren skal kende farvandet og de risici, der kan være i det pågældende farvand. Dette gælder også ved sejlads i ferske vande. Ved beskyttet farvand forstås, at man holder sig max. 20 meter fra kysten, at der ikke er problemer med at komme ind til kysten.</w:t>
      </w:r>
    </w:p>
    <w:p w:rsidR="00E059FC" w:rsidRDefault="00E059FC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 w:rsidRPr="00E059FC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Dette skal ses i sammenhæng med, at det forudsættes at man ikke tager ud, hvis vi</w:t>
      </w:r>
      <w:r w:rsidR="00CA4309"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nden er over 4 meter pr. sekund, og/eller hvis vandet er koldere end 13 grader. </w:t>
      </w:r>
    </w:p>
    <w:p w:rsidR="00CA4309" w:rsidRDefault="00CA4309" w:rsidP="00CA43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Dagen bestås ved evaluering af den enkelte deltager (evt. fælles evaluering)</w:t>
      </w:r>
    </w:p>
    <w:p w:rsidR="00164238" w:rsidRDefault="00164238" w:rsidP="00CA43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OBS: ovenstående er gældende hvis man har gyldigt 1 hjælps bevis på min. 12 timer. Det er muligt at deltage på kurset uden 1 hjælps bevis, men beviset bliver ikke gældende uden 1 hjælps bevis.</w:t>
      </w:r>
    </w:p>
    <w:p w:rsidR="00164238" w:rsidRDefault="00164238" w:rsidP="00CA43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 xml:space="preserve">Med mange ro-hilsner </w:t>
      </w:r>
    </w:p>
    <w:p w:rsidR="00164238" w:rsidRPr="00E059FC" w:rsidRDefault="00164238" w:rsidP="00CA43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  <w:r>
        <w:rPr>
          <w:rFonts w:ascii="Verdana" w:eastAsia="Times New Roman" w:hAnsi="Verdana" w:cs="Arial"/>
          <w:color w:val="353535"/>
          <w:sz w:val="24"/>
          <w:szCs w:val="24"/>
          <w:lang w:eastAsia="da-DK"/>
        </w:rPr>
        <w:t>Mikkel og Mads</w:t>
      </w:r>
    </w:p>
    <w:p w:rsidR="00CA4309" w:rsidRPr="00E059FC" w:rsidRDefault="00CA4309" w:rsidP="00E059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53535"/>
          <w:sz w:val="24"/>
          <w:szCs w:val="24"/>
          <w:lang w:eastAsia="da-DK"/>
        </w:rPr>
      </w:pPr>
    </w:p>
    <w:p w:rsidR="00E059FC" w:rsidRPr="00E059FC" w:rsidRDefault="00E059FC" w:rsidP="00E059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da-DK"/>
        </w:rPr>
      </w:pPr>
      <w:r w:rsidRPr="00E059FC">
        <w:rPr>
          <w:rFonts w:ascii="Arial" w:eastAsia="Times New Roman" w:hAnsi="Arial" w:cs="Arial"/>
          <w:color w:val="353535"/>
          <w:sz w:val="18"/>
          <w:szCs w:val="18"/>
          <w:lang w:eastAsia="da-DK"/>
        </w:rPr>
        <w:t> </w:t>
      </w:r>
    </w:p>
    <w:p w:rsidR="00E059FC" w:rsidRPr="00E059FC" w:rsidRDefault="00E059FC" w:rsidP="00E059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18"/>
          <w:szCs w:val="18"/>
          <w:lang w:eastAsia="da-DK"/>
        </w:rPr>
      </w:pPr>
      <w:r w:rsidRPr="00E059FC">
        <w:rPr>
          <w:rFonts w:ascii="Arial" w:eastAsia="Times New Roman" w:hAnsi="Arial" w:cs="Arial"/>
          <w:color w:val="353535"/>
          <w:sz w:val="18"/>
          <w:szCs w:val="18"/>
          <w:lang w:eastAsia="da-DK"/>
        </w:rPr>
        <w:br/>
      </w:r>
      <w:r w:rsidRPr="00E059FC">
        <w:rPr>
          <w:rFonts w:ascii="Arial" w:eastAsia="Times New Roman" w:hAnsi="Arial" w:cs="Arial"/>
          <w:color w:val="353535"/>
          <w:sz w:val="14"/>
          <w:szCs w:val="14"/>
          <w:lang w:eastAsia="da-DK"/>
        </w:rPr>
        <w:t> </w:t>
      </w:r>
    </w:p>
    <w:p w:rsidR="00E059FC" w:rsidRDefault="00E059FC"/>
    <w:sectPr w:rsidR="00E059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4273F"/>
    <w:multiLevelType w:val="multilevel"/>
    <w:tmpl w:val="612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97BD7"/>
    <w:multiLevelType w:val="multilevel"/>
    <w:tmpl w:val="612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FC"/>
    <w:rsid w:val="0000041B"/>
    <w:rsid w:val="00000455"/>
    <w:rsid w:val="000014CF"/>
    <w:rsid w:val="00001924"/>
    <w:rsid w:val="00002A92"/>
    <w:rsid w:val="00002D3C"/>
    <w:rsid w:val="00003E63"/>
    <w:rsid w:val="00005007"/>
    <w:rsid w:val="0000558C"/>
    <w:rsid w:val="00005797"/>
    <w:rsid w:val="00006AC0"/>
    <w:rsid w:val="0000760B"/>
    <w:rsid w:val="00014860"/>
    <w:rsid w:val="00014C9E"/>
    <w:rsid w:val="000158C5"/>
    <w:rsid w:val="00016EF7"/>
    <w:rsid w:val="000170BC"/>
    <w:rsid w:val="00017806"/>
    <w:rsid w:val="000207C0"/>
    <w:rsid w:val="0002393E"/>
    <w:rsid w:val="00027359"/>
    <w:rsid w:val="00027B2B"/>
    <w:rsid w:val="00027F07"/>
    <w:rsid w:val="00030D3A"/>
    <w:rsid w:val="00035BD6"/>
    <w:rsid w:val="00036A37"/>
    <w:rsid w:val="00036CEA"/>
    <w:rsid w:val="00037C2A"/>
    <w:rsid w:val="000403D6"/>
    <w:rsid w:val="000417A9"/>
    <w:rsid w:val="00042B9E"/>
    <w:rsid w:val="00042D06"/>
    <w:rsid w:val="00043843"/>
    <w:rsid w:val="00043D57"/>
    <w:rsid w:val="0004682E"/>
    <w:rsid w:val="0004742B"/>
    <w:rsid w:val="0004743D"/>
    <w:rsid w:val="000477C8"/>
    <w:rsid w:val="00050F84"/>
    <w:rsid w:val="0005198C"/>
    <w:rsid w:val="00051F50"/>
    <w:rsid w:val="000523B4"/>
    <w:rsid w:val="000537AE"/>
    <w:rsid w:val="00054747"/>
    <w:rsid w:val="00054946"/>
    <w:rsid w:val="00055280"/>
    <w:rsid w:val="000609E8"/>
    <w:rsid w:val="00060BE0"/>
    <w:rsid w:val="0006200D"/>
    <w:rsid w:val="00063C7A"/>
    <w:rsid w:val="00064285"/>
    <w:rsid w:val="00066939"/>
    <w:rsid w:val="00067B38"/>
    <w:rsid w:val="00070C9D"/>
    <w:rsid w:val="00071B5E"/>
    <w:rsid w:val="00072703"/>
    <w:rsid w:val="0007669E"/>
    <w:rsid w:val="000769E2"/>
    <w:rsid w:val="00077C16"/>
    <w:rsid w:val="00081363"/>
    <w:rsid w:val="00082633"/>
    <w:rsid w:val="00082B19"/>
    <w:rsid w:val="00082CB7"/>
    <w:rsid w:val="0008318D"/>
    <w:rsid w:val="00083F71"/>
    <w:rsid w:val="00083FA6"/>
    <w:rsid w:val="000840E9"/>
    <w:rsid w:val="00084383"/>
    <w:rsid w:val="00084C30"/>
    <w:rsid w:val="00086646"/>
    <w:rsid w:val="000911AA"/>
    <w:rsid w:val="000935F9"/>
    <w:rsid w:val="00093BFA"/>
    <w:rsid w:val="000972BA"/>
    <w:rsid w:val="00097844"/>
    <w:rsid w:val="00097E29"/>
    <w:rsid w:val="00097F89"/>
    <w:rsid w:val="000A0AD3"/>
    <w:rsid w:val="000A2E7F"/>
    <w:rsid w:val="000A33E2"/>
    <w:rsid w:val="000A4864"/>
    <w:rsid w:val="000A736D"/>
    <w:rsid w:val="000B11BA"/>
    <w:rsid w:val="000B35EB"/>
    <w:rsid w:val="000B36BF"/>
    <w:rsid w:val="000B47AB"/>
    <w:rsid w:val="000B5CD4"/>
    <w:rsid w:val="000B6B88"/>
    <w:rsid w:val="000C0DB6"/>
    <w:rsid w:val="000C11DE"/>
    <w:rsid w:val="000C2102"/>
    <w:rsid w:val="000C36AC"/>
    <w:rsid w:val="000C3701"/>
    <w:rsid w:val="000D02CD"/>
    <w:rsid w:val="000D122D"/>
    <w:rsid w:val="000D1332"/>
    <w:rsid w:val="000D1B63"/>
    <w:rsid w:val="000D5392"/>
    <w:rsid w:val="000D6029"/>
    <w:rsid w:val="000E0147"/>
    <w:rsid w:val="000E194C"/>
    <w:rsid w:val="000E1D28"/>
    <w:rsid w:val="000E23DC"/>
    <w:rsid w:val="000E46BF"/>
    <w:rsid w:val="000E4F1E"/>
    <w:rsid w:val="000E6F36"/>
    <w:rsid w:val="000F242A"/>
    <w:rsid w:val="000F36A0"/>
    <w:rsid w:val="000F3A3A"/>
    <w:rsid w:val="000F3A8D"/>
    <w:rsid w:val="000F5339"/>
    <w:rsid w:val="000F6EAE"/>
    <w:rsid w:val="000F7D6C"/>
    <w:rsid w:val="001012E2"/>
    <w:rsid w:val="00102AC5"/>
    <w:rsid w:val="0010308A"/>
    <w:rsid w:val="0010409E"/>
    <w:rsid w:val="0010758C"/>
    <w:rsid w:val="001078FE"/>
    <w:rsid w:val="00110FD8"/>
    <w:rsid w:val="001127D8"/>
    <w:rsid w:val="00113008"/>
    <w:rsid w:val="001145F7"/>
    <w:rsid w:val="00116C96"/>
    <w:rsid w:val="00121CE0"/>
    <w:rsid w:val="00123746"/>
    <w:rsid w:val="00123A68"/>
    <w:rsid w:val="00126AB5"/>
    <w:rsid w:val="00126AF5"/>
    <w:rsid w:val="0013039A"/>
    <w:rsid w:val="00130607"/>
    <w:rsid w:val="00130696"/>
    <w:rsid w:val="00130D9F"/>
    <w:rsid w:val="00132497"/>
    <w:rsid w:val="00133305"/>
    <w:rsid w:val="0013449C"/>
    <w:rsid w:val="00134CBA"/>
    <w:rsid w:val="00135C3A"/>
    <w:rsid w:val="0013662D"/>
    <w:rsid w:val="001367FD"/>
    <w:rsid w:val="001373F7"/>
    <w:rsid w:val="00144A45"/>
    <w:rsid w:val="00144D21"/>
    <w:rsid w:val="00145B8B"/>
    <w:rsid w:val="00147195"/>
    <w:rsid w:val="001473D3"/>
    <w:rsid w:val="00150099"/>
    <w:rsid w:val="00150F92"/>
    <w:rsid w:val="001513FF"/>
    <w:rsid w:val="00151710"/>
    <w:rsid w:val="00151D7B"/>
    <w:rsid w:val="00151EA3"/>
    <w:rsid w:val="001520E3"/>
    <w:rsid w:val="00154AB8"/>
    <w:rsid w:val="001572B9"/>
    <w:rsid w:val="001603BB"/>
    <w:rsid w:val="001603EA"/>
    <w:rsid w:val="00160CB7"/>
    <w:rsid w:val="00162724"/>
    <w:rsid w:val="00164238"/>
    <w:rsid w:val="001719EF"/>
    <w:rsid w:val="00171AAB"/>
    <w:rsid w:val="00172329"/>
    <w:rsid w:val="00174A8D"/>
    <w:rsid w:val="00175E60"/>
    <w:rsid w:val="00177248"/>
    <w:rsid w:val="0017755E"/>
    <w:rsid w:val="001804B5"/>
    <w:rsid w:val="00180D16"/>
    <w:rsid w:val="0018153D"/>
    <w:rsid w:val="0018159C"/>
    <w:rsid w:val="001822BD"/>
    <w:rsid w:val="00182495"/>
    <w:rsid w:val="0018545E"/>
    <w:rsid w:val="0019048C"/>
    <w:rsid w:val="00194812"/>
    <w:rsid w:val="00194D38"/>
    <w:rsid w:val="001959AF"/>
    <w:rsid w:val="00197363"/>
    <w:rsid w:val="00197A8A"/>
    <w:rsid w:val="001A0794"/>
    <w:rsid w:val="001A4357"/>
    <w:rsid w:val="001B074C"/>
    <w:rsid w:val="001B189A"/>
    <w:rsid w:val="001B21F7"/>
    <w:rsid w:val="001B412A"/>
    <w:rsid w:val="001B5F33"/>
    <w:rsid w:val="001B68F0"/>
    <w:rsid w:val="001C322F"/>
    <w:rsid w:val="001C325C"/>
    <w:rsid w:val="001C46D4"/>
    <w:rsid w:val="001C4C9A"/>
    <w:rsid w:val="001C5FCC"/>
    <w:rsid w:val="001C731D"/>
    <w:rsid w:val="001D33A8"/>
    <w:rsid w:val="001D547C"/>
    <w:rsid w:val="001D6C51"/>
    <w:rsid w:val="001E0A7B"/>
    <w:rsid w:val="001E0C89"/>
    <w:rsid w:val="001E0D8A"/>
    <w:rsid w:val="001E10B5"/>
    <w:rsid w:val="001E1BD2"/>
    <w:rsid w:val="001E2DBA"/>
    <w:rsid w:val="001E2DFC"/>
    <w:rsid w:val="001E4B73"/>
    <w:rsid w:val="001E51A1"/>
    <w:rsid w:val="001E54D2"/>
    <w:rsid w:val="001E5EAB"/>
    <w:rsid w:val="001E743C"/>
    <w:rsid w:val="001F0307"/>
    <w:rsid w:val="001F14AF"/>
    <w:rsid w:val="001F18A9"/>
    <w:rsid w:val="00200B89"/>
    <w:rsid w:val="0020348D"/>
    <w:rsid w:val="002044C7"/>
    <w:rsid w:val="00204BAC"/>
    <w:rsid w:val="00210108"/>
    <w:rsid w:val="00210950"/>
    <w:rsid w:val="00211059"/>
    <w:rsid w:val="0021363F"/>
    <w:rsid w:val="00214BD9"/>
    <w:rsid w:val="00215893"/>
    <w:rsid w:val="00216FB3"/>
    <w:rsid w:val="00217C36"/>
    <w:rsid w:val="00222E34"/>
    <w:rsid w:val="00226241"/>
    <w:rsid w:val="00226D7D"/>
    <w:rsid w:val="00227CBF"/>
    <w:rsid w:val="00230DED"/>
    <w:rsid w:val="0023128D"/>
    <w:rsid w:val="0023486F"/>
    <w:rsid w:val="00234FB0"/>
    <w:rsid w:val="0023557F"/>
    <w:rsid w:val="0023765E"/>
    <w:rsid w:val="002401BB"/>
    <w:rsid w:val="00242BAF"/>
    <w:rsid w:val="00245DD7"/>
    <w:rsid w:val="00246789"/>
    <w:rsid w:val="00246FBF"/>
    <w:rsid w:val="002471E6"/>
    <w:rsid w:val="0024767D"/>
    <w:rsid w:val="00247796"/>
    <w:rsid w:val="00247D6F"/>
    <w:rsid w:val="00253362"/>
    <w:rsid w:val="00255108"/>
    <w:rsid w:val="00255390"/>
    <w:rsid w:val="00263603"/>
    <w:rsid w:val="002638A1"/>
    <w:rsid w:val="0026619A"/>
    <w:rsid w:val="002665B1"/>
    <w:rsid w:val="00266DD2"/>
    <w:rsid w:val="00267139"/>
    <w:rsid w:val="00267D73"/>
    <w:rsid w:val="002707F0"/>
    <w:rsid w:val="00270B40"/>
    <w:rsid w:val="00270BCB"/>
    <w:rsid w:val="00272D1E"/>
    <w:rsid w:val="002749AB"/>
    <w:rsid w:val="00275538"/>
    <w:rsid w:val="002755FB"/>
    <w:rsid w:val="002760ED"/>
    <w:rsid w:val="00276D35"/>
    <w:rsid w:val="00283625"/>
    <w:rsid w:val="00285A78"/>
    <w:rsid w:val="0028619A"/>
    <w:rsid w:val="00286BA3"/>
    <w:rsid w:val="0029077E"/>
    <w:rsid w:val="00290D81"/>
    <w:rsid w:val="0029192B"/>
    <w:rsid w:val="00291E99"/>
    <w:rsid w:val="002926BF"/>
    <w:rsid w:val="00297216"/>
    <w:rsid w:val="00297510"/>
    <w:rsid w:val="00297EA4"/>
    <w:rsid w:val="002A3610"/>
    <w:rsid w:val="002A3F4D"/>
    <w:rsid w:val="002A54B3"/>
    <w:rsid w:val="002A72BE"/>
    <w:rsid w:val="002A7DEF"/>
    <w:rsid w:val="002B1CAE"/>
    <w:rsid w:val="002B298A"/>
    <w:rsid w:val="002B6514"/>
    <w:rsid w:val="002C0339"/>
    <w:rsid w:val="002C0930"/>
    <w:rsid w:val="002C09D7"/>
    <w:rsid w:val="002C38EC"/>
    <w:rsid w:val="002C3D60"/>
    <w:rsid w:val="002C4E6B"/>
    <w:rsid w:val="002C6EFD"/>
    <w:rsid w:val="002D1183"/>
    <w:rsid w:val="002D14BB"/>
    <w:rsid w:val="002D1DE9"/>
    <w:rsid w:val="002D4D78"/>
    <w:rsid w:val="002D555C"/>
    <w:rsid w:val="002D6B2E"/>
    <w:rsid w:val="002D7D05"/>
    <w:rsid w:val="002E0AD1"/>
    <w:rsid w:val="002E107D"/>
    <w:rsid w:val="002E346A"/>
    <w:rsid w:val="002E384E"/>
    <w:rsid w:val="002E626C"/>
    <w:rsid w:val="002E6E71"/>
    <w:rsid w:val="002E7029"/>
    <w:rsid w:val="002F0C33"/>
    <w:rsid w:val="002F446E"/>
    <w:rsid w:val="002F4655"/>
    <w:rsid w:val="002F57F7"/>
    <w:rsid w:val="002F5B13"/>
    <w:rsid w:val="002F5F42"/>
    <w:rsid w:val="002F6B49"/>
    <w:rsid w:val="002F7799"/>
    <w:rsid w:val="002F78DF"/>
    <w:rsid w:val="00301507"/>
    <w:rsid w:val="00301DF4"/>
    <w:rsid w:val="003026A2"/>
    <w:rsid w:val="00303CB5"/>
    <w:rsid w:val="0030589F"/>
    <w:rsid w:val="00305C57"/>
    <w:rsid w:val="00306ED4"/>
    <w:rsid w:val="00306FA5"/>
    <w:rsid w:val="00307F94"/>
    <w:rsid w:val="0031216B"/>
    <w:rsid w:val="00313F99"/>
    <w:rsid w:val="00317A2D"/>
    <w:rsid w:val="003201DA"/>
    <w:rsid w:val="003201E3"/>
    <w:rsid w:val="00320C2A"/>
    <w:rsid w:val="00323F4C"/>
    <w:rsid w:val="0032414F"/>
    <w:rsid w:val="003267A4"/>
    <w:rsid w:val="00327BC9"/>
    <w:rsid w:val="00330052"/>
    <w:rsid w:val="003307EE"/>
    <w:rsid w:val="0033108C"/>
    <w:rsid w:val="00334AD1"/>
    <w:rsid w:val="00335B5C"/>
    <w:rsid w:val="00340E31"/>
    <w:rsid w:val="00340E72"/>
    <w:rsid w:val="00341348"/>
    <w:rsid w:val="00341F0C"/>
    <w:rsid w:val="00342C0A"/>
    <w:rsid w:val="00344BAC"/>
    <w:rsid w:val="00344D9E"/>
    <w:rsid w:val="00346012"/>
    <w:rsid w:val="0034634B"/>
    <w:rsid w:val="00347551"/>
    <w:rsid w:val="00350C4F"/>
    <w:rsid w:val="00351C53"/>
    <w:rsid w:val="00353D70"/>
    <w:rsid w:val="00355A13"/>
    <w:rsid w:val="0035694F"/>
    <w:rsid w:val="0036109F"/>
    <w:rsid w:val="00366074"/>
    <w:rsid w:val="00366879"/>
    <w:rsid w:val="00371941"/>
    <w:rsid w:val="003725E0"/>
    <w:rsid w:val="00372988"/>
    <w:rsid w:val="003742F9"/>
    <w:rsid w:val="00377056"/>
    <w:rsid w:val="0037748C"/>
    <w:rsid w:val="00383871"/>
    <w:rsid w:val="0038392B"/>
    <w:rsid w:val="003869F4"/>
    <w:rsid w:val="0038754C"/>
    <w:rsid w:val="00393AE8"/>
    <w:rsid w:val="00393D01"/>
    <w:rsid w:val="003956CF"/>
    <w:rsid w:val="003A0D8A"/>
    <w:rsid w:val="003A3707"/>
    <w:rsid w:val="003A5400"/>
    <w:rsid w:val="003A7661"/>
    <w:rsid w:val="003B06FA"/>
    <w:rsid w:val="003B082E"/>
    <w:rsid w:val="003B2081"/>
    <w:rsid w:val="003B223F"/>
    <w:rsid w:val="003B3E36"/>
    <w:rsid w:val="003B5D88"/>
    <w:rsid w:val="003B7AD6"/>
    <w:rsid w:val="003B7FA5"/>
    <w:rsid w:val="003C0923"/>
    <w:rsid w:val="003C2CAA"/>
    <w:rsid w:val="003C5238"/>
    <w:rsid w:val="003C5EFC"/>
    <w:rsid w:val="003C76AA"/>
    <w:rsid w:val="003C7EFC"/>
    <w:rsid w:val="003D13C7"/>
    <w:rsid w:val="003D38CA"/>
    <w:rsid w:val="003D4C9F"/>
    <w:rsid w:val="003D5D78"/>
    <w:rsid w:val="003D6B3C"/>
    <w:rsid w:val="003E0C51"/>
    <w:rsid w:val="003E4338"/>
    <w:rsid w:val="003E5401"/>
    <w:rsid w:val="003E6401"/>
    <w:rsid w:val="003E77F9"/>
    <w:rsid w:val="003E7CBA"/>
    <w:rsid w:val="003F0440"/>
    <w:rsid w:val="003F11E3"/>
    <w:rsid w:val="003F5119"/>
    <w:rsid w:val="003F6491"/>
    <w:rsid w:val="003F68B9"/>
    <w:rsid w:val="003F6A08"/>
    <w:rsid w:val="003F75CF"/>
    <w:rsid w:val="003F7A12"/>
    <w:rsid w:val="00400E2C"/>
    <w:rsid w:val="00400FAA"/>
    <w:rsid w:val="00401BFB"/>
    <w:rsid w:val="00402472"/>
    <w:rsid w:val="00402DD4"/>
    <w:rsid w:val="004047C1"/>
    <w:rsid w:val="00406453"/>
    <w:rsid w:val="0041392E"/>
    <w:rsid w:val="0041499B"/>
    <w:rsid w:val="00414BA9"/>
    <w:rsid w:val="00415B24"/>
    <w:rsid w:val="0041710B"/>
    <w:rsid w:val="0042057C"/>
    <w:rsid w:val="0042163E"/>
    <w:rsid w:val="00424AEF"/>
    <w:rsid w:val="00430174"/>
    <w:rsid w:val="00430E3F"/>
    <w:rsid w:val="00432235"/>
    <w:rsid w:val="00432AF7"/>
    <w:rsid w:val="00433C96"/>
    <w:rsid w:val="00441040"/>
    <w:rsid w:val="0044138B"/>
    <w:rsid w:val="00441914"/>
    <w:rsid w:val="0044287C"/>
    <w:rsid w:val="00445F75"/>
    <w:rsid w:val="00446DFE"/>
    <w:rsid w:val="00446E84"/>
    <w:rsid w:val="004474C4"/>
    <w:rsid w:val="004504DF"/>
    <w:rsid w:val="004507F7"/>
    <w:rsid w:val="00453135"/>
    <w:rsid w:val="004553B1"/>
    <w:rsid w:val="004602B7"/>
    <w:rsid w:val="00461157"/>
    <w:rsid w:val="004618F5"/>
    <w:rsid w:val="00462962"/>
    <w:rsid w:val="00463977"/>
    <w:rsid w:val="0046541E"/>
    <w:rsid w:val="0046689B"/>
    <w:rsid w:val="00466FFD"/>
    <w:rsid w:val="00467651"/>
    <w:rsid w:val="00470C54"/>
    <w:rsid w:val="00471C1A"/>
    <w:rsid w:val="00472121"/>
    <w:rsid w:val="00472BE9"/>
    <w:rsid w:val="004734E9"/>
    <w:rsid w:val="00474F42"/>
    <w:rsid w:val="00475B76"/>
    <w:rsid w:val="004766FA"/>
    <w:rsid w:val="004800D1"/>
    <w:rsid w:val="004833A5"/>
    <w:rsid w:val="00484827"/>
    <w:rsid w:val="00485070"/>
    <w:rsid w:val="0048574C"/>
    <w:rsid w:val="00486B6B"/>
    <w:rsid w:val="00487155"/>
    <w:rsid w:val="004873AD"/>
    <w:rsid w:val="00487D8C"/>
    <w:rsid w:val="00490875"/>
    <w:rsid w:val="0049513B"/>
    <w:rsid w:val="004953BF"/>
    <w:rsid w:val="00495761"/>
    <w:rsid w:val="00495A19"/>
    <w:rsid w:val="00496CC4"/>
    <w:rsid w:val="004A07F0"/>
    <w:rsid w:val="004A13D7"/>
    <w:rsid w:val="004A196D"/>
    <w:rsid w:val="004A200E"/>
    <w:rsid w:val="004A3403"/>
    <w:rsid w:val="004A3C2B"/>
    <w:rsid w:val="004A4A25"/>
    <w:rsid w:val="004B113F"/>
    <w:rsid w:val="004B30D6"/>
    <w:rsid w:val="004B3A72"/>
    <w:rsid w:val="004B3AC5"/>
    <w:rsid w:val="004B67F8"/>
    <w:rsid w:val="004C0FEC"/>
    <w:rsid w:val="004C1EFB"/>
    <w:rsid w:val="004C2867"/>
    <w:rsid w:val="004C39B4"/>
    <w:rsid w:val="004C3BA3"/>
    <w:rsid w:val="004C483D"/>
    <w:rsid w:val="004C609E"/>
    <w:rsid w:val="004C60B3"/>
    <w:rsid w:val="004C6D84"/>
    <w:rsid w:val="004C7FC7"/>
    <w:rsid w:val="004D2826"/>
    <w:rsid w:val="004D2996"/>
    <w:rsid w:val="004D2ADB"/>
    <w:rsid w:val="004D2B30"/>
    <w:rsid w:val="004D425F"/>
    <w:rsid w:val="004D5303"/>
    <w:rsid w:val="004E0568"/>
    <w:rsid w:val="004E1541"/>
    <w:rsid w:val="004E1C63"/>
    <w:rsid w:val="004E35D4"/>
    <w:rsid w:val="004E39F0"/>
    <w:rsid w:val="004E50C1"/>
    <w:rsid w:val="004E5247"/>
    <w:rsid w:val="004E5D30"/>
    <w:rsid w:val="004E6924"/>
    <w:rsid w:val="004E72F7"/>
    <w:rsid w:val="004F4AE5"/>
    <w:rsid w:val="004F5437"/>
    <w:rsid w:val="004F5FE4"/>
    <w:rsid w:val="004F7582"/>
    <w:rsid w:val="004F78F1"/>
    <w:rsid w:val="00500B2D"/>
    <w:rsid w:val="00500BEF"/>
    <w:rsid w:val="00501BD8"/>
    <w:rsid w:val="00501BF5"/>
    <w:rsid w:val="005020FF"/>
    <w:rsid w:val="005025F0"/>
    <w:rsid w:val="0050427E"/>
    <w:rsid w:val="0050498E"/>
    <w:rsid w:val="00504BE1"/>
    <w:rsid w:val="00504DB8"/>
    <w:rsid w:val="00504E57"/>
    <w:rsid w:val="00507435"/>
    <w:rsid w:val="00510D1E"/>
    <w:rsid w:val="00511E8F"/>
    <w:rsid w:val="00514D61"/>
    <w:rsid w:val="00516636"/>
    <w:rsid w:val="00520F98"/>
    <w:rsid w:val="005215A7"/>
    <w:rsid w:val="00521B54"/>
    <w:rsid w:val="00521D78"/>
    <w:rsid w:val="00522416"/>
    <w:rsid w:val="005238C5"/>
    <w:rsid w:val="005242CB"/>
    <w:rsid w:val="00524441"/>
    <w:rsid w:val="00525159"/>
    <w:rsid w:val="00526E42"/>
    <w:rsid w:val="0053081F"/>
    <w:rsid w:val="00531D4E"/>
    <w:rsid w:val="005325BD"/>
    <w:rsid w:val="00535226"/>
    <w:rsid w:val="005379EB"/>
    <w:rsid w:val="005425D2"/>
    <w:rsid w:val="00542A08"/>
    <w:rsid w:val="00543319"/>
    <w:rsid w:val="00543597"/>
    <w:rsid w:val="00543F3B"/>
    <w:rsid w:val="00544EC1"/>
    <w:rsid w:val="0054577A"/>
    <w:rsid w:val="0055163F"/>
    <w:rsid w:val="00551832"/>
    <w:rsid w:val="005529E4"/>
    <w:rsid w:val="00553430"/>
    <w:rsid w:val="00553DB1"/>
    <w:rsid w:val="00555794"/>
    <w:rsid w:val="00555D2A"/>
    <w:rsid w:val="00557BC7"/>
    <w:rsid w:val="00560EBA"/>
    <w:rsid w:val="00564587"/>
    <w:rsid w:val="00564C46"/>
    <w:rsid w:val="00564F16"/>
    <w:rsid w:val="005651D3"/>
    <w:rsid w:val="0056568E"/>
    <w:rsid w:val="00566330"/>
    <w:rsid w:val="00570E5C"/>
    <w:rsid w:val="005710FF"/>
    <w:rsid w:val="00572C9D"/>
    <w:rsid w:val="005763BF"/>
    <w:rsid w:val="00576922"/>
    <w:rsid w:val="00582092"/>
    <w:rsid w:val="00582C0B"/>
    <w:rsid w:val="00583AE2"/>
    <w:rsid w:val="00583BA6"/>
    <w:rsid w:val="00584B76"/>
    <w:rsid w:val="00585004"/>
    <w:rsid w:val="005863D7"/>
    <w:rsid w:val="00586EA6"/>
    <w:rsid w:val="00586EC5"/>
    <w:rsid w:val="00591E3B"/>
    <w:rsid w:val="005946AC"/>
    <w:rsid w:val="005978FA"/>
    <w:rsid w:val="00597AAA"/>
    <w:rsid w:val="005A1D71"/>
    <w:rsid w:val="005A355E"/>
    <w:rsid w:val="005A75C9"/>
    <w:rsid w:val="005A77F0"/>
    <w:rsid w:val="005B18A7"/>
    <w:rsid w:val="005B29F8"/>
    <w:rsid w:val="005B3FFD"/>
    <w:rsid w:val="005B4039"/>
    <w:rsid w:val="005B5982"/>
    <w:rsid w:val="005B598B"/>
    <w:rsid w:val="005C02AD"/>
    <w:rsid w:val="005C070D"/>
    <w:rsid w:val="005C1852"/>
    <w:rsid w:val="005C4653"/>
    <w:rsid w:val="005C49FA"/>
    <w:rsid w:val="005C4F51"/>
    <w:rsid w:val="005C74C4"/>
    <w:rsid w:val="005C7FA4"/>
    <w:rsid w:val="005D4221"/>
    <w:rsid w:val="005D49AD"/>
    <w:rsid w:val="005E03A4"/>
    <w:rsid w:val="005E2590"/>
    <w:rsid w:val="005E2A72"/>
    <w:rsid w:val="005E2E39"/>
    <w:rsid w:val="005E313F"/>
    <w:rsid w:val="005E3400"/>
    <w:rsid w:val="005F1674"/>
    <w:rsid w:val="005F188F"/>
    <w:rsid w:val="005F1E1D"/>
    <w:rsid w:val="005F2FDD"/>
    <w:rsid w:val="005F3C00"/>
    <w:rsid w:val="005F469A"/>
    <w:rsid w:val="005F50D4"/>
    <w:rsid w:val="005F6CF3"/>
    <w:rsid w:val="005F797D"/>
    <w:rsid w:val="006000D3"/>
    <w:rsid w:val="00600DBE"/>
    <w:rsid w:val="006013BC"/>
    <w:rsid w:val="00601472"/>
    <w:rsid w:val="0060234F"/>
    <w:rsid w:val="006056F6"/>
    <w:rsid w:val="00605ADE"/>
    <w:rsid w:val="006066EF"/>
    <w:rsid w:val="006105B1"/>
    <w:rsid w:val="00610B4A"/>
    <w:rsid w:val="0061131B"/>
    <w:rsid w:val="00615304"/>
    <w:rsid w:val="00622EF2"/>
    <w:rsid w:val="006236FF"/>
    <w:rsid w:val="006250D0"/>
    <w:rsid w:val="006252AD"/>
    <w:rsid w:val="00627FDF"/>
    <w:rsid w:val="0063000C"/>
    <w:rsid w:val="00630136"/>
    <w:rsid w:val="00632B0C"/>
    <w:rsid w:val="00632BA5"/>
    <w:rsid w:val="00633316"/>
    <w:rsid w:val="00634D16"/>
    <w:rsid w:val="00634D80"/>
    <w:rsid w:val="00635A41"/>
    <w:rsid w:val="00640D2B"/>
    <w:rsid w:val="006431E2"/>
    <w:rsid w:val="0064340F"/>
    <w:rsid w:val="006440F9"/>
    <w:rsid w:val="00644EBE"/>
    <w:rsid w:val="0064687C"/>
    <w:rsid w:val="00647EF4"/>
    <w:rsid w:val="00647F94"/>
    <w:rsid w:val="00650CB9"/>
    <w:rsid w:val="00652646"/>
    <w:rsid w:val="00653F82"/>
    <w:rsid w:val="00654DB5"/>
    <w:rsid w:val="006555F9"/>
    <w:rsid w:val="00655A25"/>
    <w:rsid w:val="0065646D"/>
    <w:rsid w:val="00662CFB"/>
    <w:rsid w:val="006638F1"/>
    <w:rsid w:val="00664B42"/>
    <w:rsid w:val="00664F57"/>
    <w:rsid w:val="00666D4D"/>
    <w:rsid w:val="0067161A"/>
    <w:rsid w:val="006732C8"/>
    <w:rsid w:val="006745D4"/>
    <w:rsid w:val="00676CF5"/>
    <w:rsid w:val="00677CB4"/>
    <w:rsid w:val="006801EE"/>
    <w:rsid w:val="00680965"/>
    <w:rsid w:val="00680D30"/>
    <w:rsid w:val="00684EF0"/>
    <w:rsid w:val="00687371"/>
    <w:rsid w:val="0069093F"/>
    <w:rsid w:val="0069209F"/>
    <w:rsid w:val="0069340D"/>
    <w:rsid w:val="006953A8"/>
    <w:rsid w:val="006A2DB1"/>
    <w:rsid w:val="006A363E"/>
    <w:rsid w:val="006A41A8"/>
    <w:rsid w:val="006A5470"/>
    <w:rsid w:val="006A5902"/>
    <w:rsid w:val="006A7BF2"/>
    <w:rsid w:val="006B02C8"/>
    <w:rsid w:val="006B0366"/>
    <w:rsid w:val="006B10D9"/>
    <w:rsid w:val="006B1EA3"/>
    <w:rsid w:val="006B417E"/>
    <w:rsid w:val="006B5FB0"/>
    <w:rsid w:val="006B612B"/>
    <w:rsid w:val="006B64D7"/>
    <w:rsid w:val="006B68CD"/>
    <w:rsid w:val="006C10CD"/>
    <w:rsid w:val="006C2929"/>
    <w:rsid w:val="006C46F5"/>
    <w:rsid w:val="006D1E59"/>
    <w:rsid w:val="006D3A11"/>
    <w:rsid w:val="006D5ED2"/>
    <w:rsid w:val="006D6125"/>
    <w:rsid w:val="006D65C8"/>
    <w:rsid w:val="006D6EFF"/>
    <w:rsid w:val="006D74F2"/>
    <w:rsid w:val="006E1BE2"/>
    <w:rsid w:val="006E44FC"/>
    <w:rsid w:val="006E7C02"/>
    <w:rsid w:val="006F071F"/>
    <w:rsid w:val="006F158B"/>
    <w:rsid w:val="006F2E3F"/>
    <w:rsid w:val="006F38C4"/>
    <w:rsid w:val="006F4B48"/>
    <w:rsid w:val="006F51BB"/>
    <w:rsid w:val="006F5ED1"/>
    <w:rsid w:val="006F67E3"/>
    <w:rsid w:val="006F6FC8"/>
    <w:rsid w:val="006F71C1"/>
    <w:rsid w:val="0070083E"/>
    <w:rsid w:val="00701007"/>
    <w:rsid w:val="00701653"/>
    <w:rsid w:val="0070477D"/>
    <w:rsid w:val="00704E3D"/>
    <w:rsid w:val="007076A1"/>
    <w:rsid w:val="007121A3"/>
    <w:rsid w:val="007159B5"/>
    <w:rsid w:val="007171C3"/>
    <w:rsid w:val="00721A1E"/>
    <w:rsid w:val="0072685E"/>
    <w:rsid w:val="00727AC9"/>
    <w:rsid w:val="00730A0A"/>
    <w:rsid w:val="007329F0"/>
    <w:rsid w:val="00733F99"/>
    <w:rsid w:val="007360F7"/>
    <w:rsid w:val="00737093"/>
    <w:rsid w:val="0074119E"/>
    <w:rsid w:val="007455C1"/>
    <w:rsid w:val="00745BE5"/>
    <w:rsid w:val="00745D85"/>
    <w:rsid w:val="0074791F"/>
    <w:rsid w:val="00754A10"/>
    <w:rsid w:val="00754D9A"/>
    <w:rsid w:val="007609A1"/>
    <w:rsid w:val="00761101"/>
    <w:rsid w:val="00764AE7"/>
    <w:rsid w:val="00764DDA"/>
    <w:rsid w:val="0076537E"/>
    <w:rsid w:val="007654F5"/>
    <w:rsid w:val="00766527"/>
    <w:rsid w:val="00767582"/>
    <w:rsid w:val="0077120D"/>
    <w:rsid w:val="0077184C"/>
    <w:rsid w:val="00771B83"/>
    <w:rsid w:val="0077343D"/>
    <w:rsid w:val="007743E6"/>
    <w:rsid w:val="0077458E"/>
    <w:rsid w:val="007747B3"/>
    <w:rsid w:val="0077482F"/>
    <w:rsid w:val="0077506C"/>
    <w:rsid w:val="00776820"/>
    <w:rsid w:val="0077742D"/>
    <w:rsid w:val="007825D7"/>
    <w:rsid w:val="0078390F"/>
    <w:rsid w:val="00783DC6"/>
    <w:rsid w:val="00784241"/>
    <w:rsid w:val="00785375"/>
    <w:rsid w:val="00786767"/>
    <w:rsid w:val="007874B9"/>
    <w:rsid w:val="0079279A"/>
    <w:rsid w:val="007928BD"/>
    <w:rsid w:val="007936E5"/>
    <w:rsid w:val="007938AF"/>
    <w:rsid w:val="007938CF"/>
    <w:rsid w:val="00795939"/>
    <w:rsid w:val="00796CC3"/>
    <w:rsid w:val="007A1594"/>
    <w:rsid w:val="007A3A70"/>
    <w:rsid w:val="007A42DE"/>
    <w:rsid w:val="007B6A2A"/>
    <w:rsid w:val="007B754E"/>
    <w:rsid w:val="007C1815"/>
    <w:rsid w:val="007C3270"/>
    <w:rsid w:val="007C50B1"/>
    <w:rsid w:val="007C5916"/>
    <w:rsid w:val="007C71F8"/>
    <w:rsid w:val="007C7315"/>
    <w:rsid w:val="007C74A4"/>
    <w:rsid w:val="007D15DB"/>
    <w:rsid w:val="007D4A2D"/>
    <w:rsid w:val="007D519E"/>
    <w:rsid w:val="007D5B04"/>
    <w:rsid w:val="007D7E6B"/>
    <w:rsid w:val="007E00DF"/>
    <w:rsid w:val="007E1375"/>
    <w:rsid w:val="007E1488"/>
    <w:rsid w:val="007E1768"/>
    <w:rsid w:val="007E1FF2"/>
    <w:rsid w:val="007E3260"/>
    <w:rsid w:val="007E6A29"/>
    <w:rsid w:val="007F19A0"/>
    <w:rsid w:val="007F50B9"/>
    <w:rsid w:val="007F5E20"/>
    <w:rsid w:val="007F62DF"/>
    <w:rsid w:val="008000E5"/>
    <w:rsid w:val="00801BE3"/>
    <w:rsid w:val="008031C6"/>
    <w:rsid w:val="00807689"/>
    <w:rsid w:val="00807A47"/>
    <w:rsid w:val="0081144B"/>
    <w:rsid w:val="00812388"/>
    <w:rsid w:val="00813903"/>
    <w:rsid w:val="00815361"/>
    <w:rsid w:val="0081611C"/>
    <w:rsid w:val="0082190F"/>
    <w:rsid w:val="00823E29"/>
    <w:rsid w:val="00830AFE"/>
    <w:rsid w:val="008338A8"/>
    <w:rsid w:val="00833DB5"/>
    <w:rsid w:val="00833EA5"/>
    <w:rsid w:val="00833EBC"/>
    <w:rsid w:val="00834789"/>
    <w:rsid w:val="00834791"/>
    <w:rsid w:val="00834F29"/>
    <w:rsid w:val="0083755C"/>
    <w:rsid w:val="008413D1"/>
    <w:rsid w:val="00841C4A"/>
    <w:rsid w:val="00842DE1"/>
    <w:rsid w:val="0084300D"/>
    <w:rsid w:val="00843572"/>
    <w:rsid w:val="00845059"/>
    <w:rsid w:val="008454B2"/>
    <w:rsid w:val="00845D30"/>
    <w:rsid w:val="008469DB"/>
    <w:rsid w:val="008475DD"/>
    <w:rsid w:val="00850F6E"/>
    <w:rsid w:val="0085125C"/>
    <w:rsid w:val="00853A62"/>
    <w:rsid w:val="00853B7D"/>
    <w:rsid w:val="0085605A"/>
    <w:rsid w:val="00861D63"/>
    <w:rsid w:val="00864263"/>
    <w:rsid w:val="00865533"/>
    <w:rsid w:val="008703B3"/>
    <w:rsid w:val="0087138A"/>
    <w:rsid w:val="00873141"/>
    <w:rsid w:val="00883125"/>
    <w:rsid w:val="00883ABA"/>
    <w:rsid w:val="00883F0C"/>
    <w:rsid w:val="0088793A"/>
    <w:rsid w:val="008900E2"/>
    <w:rsid w:val="008917BE"/>
    <w:rsid w:val="00894231"/>
    <w:rsid w:val="00894452"/>
    <w:rsid w:val="0089507E"/>
    <w:rsid w:val="00897213"/>
    <w:rsid w:val="008A2497"/>
    <w:rsid w:val="008A7966"/>
    <w:rsid w:val="008A7FF3"/>
    <w:rsid w:val="008B29C6"/>
    <w:rsid w:val="008B29F1"/>
    <w:rsid w:val="008B2B0D"/>
    <w:rsid w:val="008B4B39"/>
    <w:rsid w:val="008C12EB"/>
    <w:rsid w:val="008C340A"/>
    <w:rsid w:val="008C42ED"/>
    <w:rsid w:val="008C469C"/>
    <w:rsid w:val="008C65D3"/>
    <w:rsid w:val="008C7997"/>
    <w:rsid w:val="008C7A09"/>
    <w:rsid w:val="008E0BE2"/>
    <w:rsid w:val="008E1170"/>
    <w:rsid w:val="008E1931"/>
    <w:rsid w:val="008E3898"/>
    <w:rsid w:val="008E66AD"/>
    <w:rsid w:val="008F08D7"/>
    <w:rsid w:val="008F24EA"/>
    <w:rsid w:val="008F5DC0"/>
    <w:rsid w:val="008F7D12"/>
    <w:rsid w:val="00900953"/>
    <w:rsid w:val="00900D77"/>
    <w:rsid w:val="0090185C"/>
    <w:rsid w:val="00901B7C"/>
    <w:rsid w:val="00902AE0"/>
    <w:rsid w:val="00903265"/>
    <w:rsid w:val="0090332E"/>
    <w:rsid w:val="00904FAB"/>
    <w:rsid w:val="009067CF"/>
    <w:rsid w:val="00906925"/>
    <w:rsid w:val="0090696C"/>
    <w:rsid w:val="009123B6"/>
    <w:rsid w:val="00913DB5"/>
    <w:rsid w:val="009144EE"/>
    <w:rsid w:val="0091479A"/>
    <w:rsid w:val="00915040"/>
    <w:rsid w:val="009150BA"/>
    <w:rsid w:val="0091733D"/>
    <w:rsid w:val="0091748F"/>
    <w:rsid w:val="0092045C"/>
    <w:rsid w:val="0092059B"/>
    <w:rsid w:val="00922F10"/>
    <w:rsid w:val="009232F6"/>
    <w:rsid w:val="00923718"/>
    <w:rsid w:val="0092447C"/>
    <w:rsid w:val="00924ED9"/>
    <w:rsid w:val="00925469"/>
    <w:rsid w:val="00927ECC"/>
    <w:rsid w:val="009311F1"/>
    <w:rsid w:val="00931ACA"/>
    <w:rsid w:val="009333AB"/>
    <w:rsid w:val="00934DB1"/>
    <w:rsid w:val="0093506A"/>
    <w:rsid w:val="009365FD"/>
    <w:rsid w:val="00937923"/>
    <w:rsid w:val="00937A2A"/>
    <w:rsid w:val="009420CF"/>
    <w:rsid w:val="0094231E"/>
    <w:rsid w:val="00942D80"/>
    <w:rsid w:val="00943B1C"/>
    <w:rsid w:val="00943EFF"/>
    <w:rsid w:val="0094513E"/>
    <w:rsid w:val="00945A01"/>
    <w:rsid w:val="00946740"/>
    <w:rsid w:val="009507D3"/>
    <w:rsid w:val="00951A7D"/>
    <w:rsid w:val="00951E5A"/>
    <w:rsid w:val="00952780"/>
    <w:rsid w:val="00954CD5"/>
    <w:rsid w:val="00961574"/>
    <w:rsid w:val="00961FEA"/>
    <w:rsid w:val="009626D0"/>
    <w:rsid w:val="009627AC"/>
    <w:rsid w:val="00962C5F"/>
    <w:rsid w:val="009636E3"/>
    <w:rsid w:val="00974691"/>
    <w:rsid w:val="00975C4C"/>
    <w:rsid w:val="00980E2D"/>
    <w:rsid w:val="0098133D"/>
    <w:rsid w:val="00982355"/>
    <w:rsid w:val="009826B8"/>
    <w:rsid w:val="00982E83"/>
    <w:rsid w:val="009831AF"/>
    <w:rsid w:val="0098396A"/>
    <w:rsid w:val="009850CE"/>
    <w:rsid w:val="00986119"/>
    <w:rsid w:val="00986245"/>
    <w:rsid w:val="009903B3"/>
    <w:rsid w:val="0099077B"/>
    <w:rsid w:val="009907A1"/>
    <w:rsid w:val="00991CCD"/>
    <w:rsid w:val="009927DF"/>
    <w:rsid w:val="00997F0D"/>
    <w:rsid w:val="009A007B"/>
    <w:rsid w:val="009A3F64"/>
    <w:rsid w:val="009A4322"/>
    <w:rsid w:val="009A43C6"/>
    <w:rsid w:val="009A4A94"/>
    <w:rsid w:val="009A560D"/>
    <w:rsid w:val="009A7B60"/>
    <w:rsid w:val="009B00C8"/>
    <w:rsid w:val="009B075E"/>
    <w:rsid w:val="009B352D"/>
    <w:rsid w:val="009B4059"/>
    <w:rsid w:val="009B4900"/>
    <w:rsid w:val="009B49CA"/>
    <w:rsid w:val="009B56EA"/>
    <w:rsid w:val="009B6965"/>
    <w:rsid w:val="009C1D7E"/>
    <w:rsid w:val="009C351C"/>
    <w:rsid w:val="009C360D"/>
    <w:rsid w:val="009C42CD"/>
    <w:rsid w:val="009C4558"/>
    <w:rsid w:val="009C564A"/>
    <w:rsid w:val="009C68EA"/>
    <w:rsid w:val="009C799E"/>
    <w:rsid w:val="009D0719"/>
    <w:rsid w:val="009D073D"/>
    <w:rsid w:val="009D1FEE"/>
    <w:rsid w:val="009D2D20"/>
    <w:rsid w:val="009D5E59"/>
    <w:rsid w:val="009E12BB"/>
    <w:rsid w:val="009E2129"/>
    <w:rsid w:val="009E356C"/>
    <w:rsid w:val="009E6F30"/>
    <w:rsid w:val="009F18A7"/>
    <w:rsid w:val="009F28D7"/>
    <w:rsid w:val="009F4D47"/>
    <w:rsid w:val="00A00E8A"/>
    <w:rsid w:val="00A01CD4"/>
    <w:rsid w:val="00A02862"/>
    <w:rsid w:val="00A05DCC"/>
    <w:rsid w:val="00A07D10"/>
    <w:rsid w:val="00A07E65"/>
    <w:rsid w:val="00A103F8"/>
    <w:rsid w:val="00A10FCB"/>
    <w:rsid w:val="00A11DDE"/>
    <w:rsid w:val="00A12C0B"/>
    <w:rsid w:val="00A1429F"/>
    <w:rsid w:val="00A15E0E"/>
    <w:rsid w:val="00A164BC"/>
    <w:rsid w:val="00A167B4"/>
    <w:rsid w:val="00A204A5"/>
    <w:rsid w:val="00A26D95"/>
    <w:rsid w:val="00A3164B"/>
    <w:rsid w:val="00A34AE4"/>
    <w:rsid w:val="00A46496"/>
    <w:rsid w:val="00A46D8C"/>
    <w:rsid w:val="00A47AFC"/>
    <w:rsid w:val="00A47C13"/>
    <w:rsid w:val="00A544FD"/>
    <w:rsid w:val="00A56863"/>
    <w:rsid w:val="00A56EE2"/>
    <w:rsid w:val="00A62B64"/>
    <w:rsid w:val="00A62F57"/>
    <w:rsid w:val="00A65FA7"/>
    <w:rsid w:val="00A67332"/>
    <w:rsid w:val="00A67A0E"/>
    <w:rsid w:val="00A7025C"/>
    <w:rsid w:val="00A710BF"/>
    <w:rsid w:val="00A73FA6"/>
    <w:rsid w:val="00A75495"/>
    <w:rsid w:val="00A76EAF"/>
    <w:rsid w:val="00A77278"/>
    <w:rsid w:val="00A77C09"/>
    <w:rsid w:val="00A83B3F"/>
    <w:rsid w:val="00A872A2"/>
    <w:rsid w:val="00A9159B"/>
    <w:rsid w:val="00A9179F"/>
    <w:rsid w:val="00A92021"/>
    <w:rsid w:val="00A93634"/>
    <w:rsid w:val="00A9508D"/>
    <w:rsid w:val="00A956E3"/>
    <w:rsid w:val="00A960BD"/>
    <w:rsid w:val="00AA080C"/>
    <w:rsid w:val="00AA086E"/>
    <w:rsid w:val="00AA0B99"/>
    <w:rsid w:val="00AA0E79"/>
    <w:rsid w:val="00AB01A6"/>
    <w:rsid w:val="00AB0DAE"/>
    <w:rsid w:val="00AB22DC"/>
    <w:rsid w:val="00AB2BCD"/>
    <w:rsid w:val="00AB44E3"/>
    <w:rsid w:val="00AB5106"/>
    <w:rsid w:val="00AC1E1D"/>
    <w:rsid w:val="00AC1F7D"/>
    <w:rsid w:val="00AC2DDD"/>
    <w:rsid w:val="00AC4465"/>
    <w:rsid w:val="00AC480B"/>
    <w:rsid w:val="00AC4A55"/>
    <w:rsid w:val="00AC54B8"/>
    <w:rsid w:val="00AC73BC"/>
    <w:rsid w:val="00AD0633"/>
    <w:rsid w:val="00AD06B9"/>
    <w:rsid w:val="00AD336D"/>
    <w:rsid w:val="00AD6AD8"/>
    <w:rsid w:val="00AD71AB"/>
    <w:rsid w:val="00AE0FA8"/>
    <w:rsid w:val="00AE1913"/>
    <w:rsid w:val="00AE482F"/>
    <w:rsid w:val="00AE4B99"/>
    <w:rsid w:val="00AE4C11"/>
    <w:rsid w:val="00AE543F"/>
    <w:rsid w:val="00AE5789"/>
    <w:rsid w:val="00AE5FB7"/>
    <w:rsid w:val="00AE7360"/>
    <w:rsid w:val="00AE75F0"/>
    <w:rsid w:val="00AF01E0"/>
    <w:rsid w:val="00AF0258"/>
    <w:rsid w:val="00AF053F"/>
    <w:rsid w:val="00AF0A0F"/>
    <w:rsid w:val="00AF0C5F"/>
    <w:rsid w:val="00AF394E"/>
    <w:rsid w:val="00AF566B"/>
    <w:rsid w:val="00AF5C83"/>
    <w:rsid w:val="00AF6814"/>
    <w:rsid w:val="00AF6CC3"/>
    <w:rsid w:val="00AF6DCD"/>
    <w:rsid w:val="00B000EF"/>
    <w:rsid w:val="00B018C7"/>
    <w:rsid w:val="00B02A69"/>
    <w:rsid w:val="00B03B66"/>
    <w:rsid w:val="00B048AB"/>
    <w:rsid w:val="00B04AC8"/>
    <w:rsid w:val="00B102AA"/>
    <w:rsid w:val="00B11F1C"/>
    <w:rsid w:val="00B123D2"/>
    <w:rsid w:val="00B12467"/>
    <w:rsid w:val="00B12638"/>
    <w:rsid w:val="00B13864"/>
    <w:rsid w:val="00B14120"/>
    <w:rsid w:val="00B210EC"/>
    <w:rsid w:val="00B21B63"/>
    <w:rsid w:val="00B22505"/>
    <w:rsid w:val="00B24FE0"/>
    <w:rsid w:val="00B26447"/>
    <w:rsid w:val="00B26818"/>
    <w:rsid w:val="00B26884"/>
    <w:rsid w:val="00B26EA6"/>
    <w:rsid w:val="00B278BE"/>
    <w:rsid w:val="00B30C50"/>
    <w:rsid w:val="00B30D62"/>
    <w:rsid w:val="00B3225F"/>
    <w:rsid w:val="00B40022"/>
    <w:rsid w:val="00B400CE"/>
    <w:rsid w:val="00B426C4"/>
    <w:rsid w:val="00B43AF2"/>
    <w:rsid w:val="00B43FA9"/>
    <w:rsid w:val="00B44497"/>
    <w:rsid w:val="00B44536"/>
    <w:rsid w:val="00B4470F"/>
    <w:rsid w:val="00B44B78"/>
    <w:rsid w:val="00B46A72"/>
    <w:rsid w:val="00B470C0"/>
    <w:rsid w:val="00B50A43"/>
    <w:rsid w:val="00B50DF6"/>
    <w:rsid w:val="00B572C3"/>
    <w:rsid w:val="00B62381"/>
    <w:rsid w:val="00B642AE"/>
    <w:rsid w:val="00B71157"/>
    <w:rsid w:val="00B728AB"/>
    <w:rsid w:val="00B72A03"/>
    <w:rsid w:val="00B73AB7"/>
    <w:rsid w:val="00B75B57"/>
    <w:rsid w:val="00B81162"/>
    <w:rsid w:val="00B816E4"/>
    <w:rsid w:val="00B81FD9"/>
    <w:rsid w:val="00B823DC"/>
    <w:rsid w:val="00B82E52"/>
    <w:rsid w:val="00B83974"/>
    <w:rsid w:val="00B8419A"/>
    <w:rsid w:val="00B84AEA"/>
    <w:rsid w:val="00B8755D"/>
    <w:rsid w:val="00B87F41"/>
    <w:rsid w:val="00B92093"/>
    <w:rsid w:val="00B92583"/>
    <w:rsid w:val="00B94706"/>
    <w:rsid w:val="00B974E0"/>
    <w:rsid w:val="00BA05ED"/>
    <w:rsid w:val="00BA332E"/>
    <w:rsid w:val="00BA3485"/>
    <w:rsid w:val="00BA3977"/>
    <w:rsid w:val="00BA5C21"/>
    <w:rsid w:val="00BA631D"/>
    <w:rsid w:val="00BA7D74"/>
    <w:rsid w:val="00BB1D02"/>
    <w:rsid w:val="00BB2756"/>
    <w:rsid w:val="00BB2873"/>
    <w:rsid w:val="00BB3FEE"/>
    <w:rsid w:val="00BB6347"/>
    <w:rsid w:val="00BC234B"/>
    <w:rsid w:val="00BC241F"/>
    <w:rsid w:val="00BC247B"/>
    <w:rsid w:val="00BD1197"/>
    <w:rsid w:val="00BD278D"/>
    <w:rsid w:val="00BD2F33"/>
    <w:rsid w:val="00BD40EF"/>
    <w:rsid w:val="00BD702F"/>
    <w:rsid w:val="00BD7572"/>
    <w:rsid w:val="00BD7C78"/>
    <w:rsid w:val="00BE2714"/>
    <w:rsid w:val="00BE273A"/>
    <w:rsid w:val="00BE2D9C"/>
    <w:rsid w:val="00BE44CF"/>
    <w:rsid w:val="00BE4C87"/>
    <w:rsid w:val="00BE6D50"/>
    <w:rsid w:val="00BE769F"/>
    <w:rsid w:val="00BE7B90"/>
    <w:rsid w:val="00BE7BA8"/>
    <w:rsid w:val="00BF167D"/>
    <w:rsid w:val="00BF66F2"/>
    <w:rsid w:val="00BF6F6A"/>
    <w:rsid w:val="00C017EA"/>
    <w:rsid w:val="00C01D8C"/>
    <w:rsid w:val="00C01E5A"/>
    <w:rsid w:val="00C02872"/>
    <w:rsid w:val="00C02ED0"/>
    <w:rsid w:val="00C030E9"/>
    <w:rsid w:val="00C050A9"/>
    <w:rsid w:val="00C0561E"/>
    <w:rsid w:val="00C05DC2"/>
    <w:rsid w:val="00C06DC7"/>
    <w:rsid w:val="00C078F1"/>
    <w:rsid w:val="00C07FA0"/>
    <w:rsid w:val="00C10ABF"/>
    <w:rsid w:val="00C13B16"/>
    <w:rsid w:val="00C13B78"/>
    <w:rsid w:val="00C13DCF"/>
    <w:rsid w:val="00C157D2"/>
    <w:rsid w:val="00C16E70"/>
    <w:rsid w:val="00C1715A"/>
    <w:rsid w:val="00C208CD"/>
    <w:rsid w:val="00C2180C"/>
    <w:rsid w:val="00C224F4"/>
    <w:rsid w:val="00C22AAC"/>
    <w:rsid w:val="00C248AB"/>
    <w:rsid w:val="00C26314"/>
    <w:rsid w:val="00C2796B"/>
    <w:rsid w:val="00C361C5"/>
    <w:rsid w:val="00C37690"/>
    <w:rsid w:val="00C40478"/>
    <w:rsid w:val="00C41DF1"/>
    <w:rsid w:val="00C428BF"/>
    <w:rsid w:val="00C42E7F"/>
    <w:rsid w:val="00C52095"/>
    <w:rsid w:val="00C5589A"/>
    <w:rsid w:val="00C56613"/>
    <w:rsid w:val="00C57B04"/>
    <w:rsid w:val="00C57CE4"/>
    <w:rsid w:val="00C57E79"/>
    <w:rsid w:val="00C63642"/>
    <w:rsid w:val="00C64463"/>
    <w:rsid w:val="00C65801"/>
    <w:rsid w:val="00C671DC"/>
    <w:rsid w:val="00C720D2"/>
    <w:rsid w:val="00C7426C"/>
    <w:rsid w:val="00C74D00"/>
    <w:rsid w:val="00C76736"/>
    <w:rsid w:val="00C86190"/>
    <w:rsid w:val="00C86A21"/>
    <w:rsid w:val="00C90CDC"/>
    <w:rsid w:val="00C9104B"/>
    <w:rsid w:val="00C91C01"/>
    <w:rsid w:val="00C9299D"/>
    <w:rsid w:val="00C93291"/>
    <w:rsid w:val="00C94723"/>
    <w:rsid w:val="00C94D32"/>
    <w:rsid w:val="00C962B5"/>
    <w:rsid w:val="00C97047"/>
    <w:rsid w:val="00CA1430"/>
    <w:rsid w:val="00CA2394"/>
    <w:rsid w:val="00CA273D"/>
    <w:rsid w:val="00CA2BE7"/>
    <w:rsid w:val="00CA4309"/>
    <w:rsid w:val="00CA5A8A"/>
    <w:rsid w:val="00CA663B"/>
    <w:rsid w:val="00CA70B1"/>
    <w:rsid w:val="00CB019B"/>
    <w:rsid w:val="00CB1329"/>
    <w:rsid w:val="00CB27F5"/>
    <w:rsid w:val="00CB2E43"/>
    <w:rsid w:val="00CB59F3"/>
    <w:rsid w:val="00CB5F98"/>
    <w:rsid w:val="00CB6CD8"/>
    <w:rsid w:val="00CB705A"/>
    <w:rsid w:val="00CC071E"/>
    <w:rsid w:val="00CC0E2D"/>
    <w:rsid w:val="00CC3C72"/>
    <w:rsid w:val="00CC56DF"/>
    <w:rsid w:val="00CC6D4B"/>
    <w:rsid w:val="00CC7D13"/>
    <w:rsid w:val="00CD1385"/>
    <w:rsid w:val="00CD418C"/>
    <w:rsid w:val="00CD4EE7"/>
    <w:rsid w:val="00CD6362"/>
    <w:rsid w:val="00CE0BCE"/>
    <w:rsid w:val="00CE7A7F"/>
    <w:rsid w:val="00CF0C35"/>
    <w:rsid w:val="00CF1E98"/>
    <w:rsid w:val="00CF243B"/>
    <w:rsid w:val="00CF470B"/>
    <w:rsid w:val="00CF660F"/>
    <w:rsid w:val="00D003E1"/>
    <w:rsid w:val="00D01D4D"/>
    <w:rsid w:val="00D03D6F"/>
    <w:rsid w:val="00D06DF2"/>
    <w:rsid w:val="00D07693"/>
    <w:rsid w:val="00D11D18"/>
    <w:rsid w:val="00D12E50"/>
    <w:rsid w:val="00D13195"/>
    <w:rsid w:val="00D1375A"/>
    <w:rsid w:val="00D14F88"/>
    <w:rsid w:val="00D21363"/>
    <w:rsid w:val="00D2172A"/>
    <w:rsid w:val="00D21D64"/>
    <w:rsid w:val="00D22BE1"/>
    <w:rsid w:val="00D23EC7"/>
    <w:rsid w:val="00D24C3B"/>
    <w:rsid w:val="00D24FC2"/>
    <w:rsid w:val="00D252BA"/>
    <w:rsid w:val="00D253D8"/>
    <w:rsid w:val="00D25702"/>
    <w:rsid w:val="00D26CC4"/>
    <w:rsid w:val="00D335E8"/>
    <w:rsid w:val="00D33EC0"/>
    <w:rsid w:val="00D346D8"/>
    <w:rsid w:val="00D34DEB"/>
    <w:rsid w:val="00D37440"/>
    <w:rsid w:val="00D408AD"/>
    <w:rsid w:val="00D4094B"/>
    <w:rsid w:val="00D449DD"/>
    <w:rsid w:val="00D470AC"/>
    <w:rsid w:val="00D47526"/>
    <w:rsid w:val="00D47A10"/>
    <w:rsid w:val="00D50AFD"/>
    <w:rsid w:val="00D51539"/>
    <w:rsid w:val="00D51957"/>
    <w:rsid w:val="00D52A54"/>
    <w:rsid w:val="00D533FB"/>
    <w:rsid w:val="00D549F8"/>
    <w:rsid w:val="00D5529F"/>
    <w:rsid w:val="00D552C1"/>
    <w:rsid w:val="00D564B0"/>
    <w:rsid w:val="00D56BD9"/>
    <w:rsid w:val="00D56E68"/>
    <w:rsid w:val="00D60D36"/>
    <w:rsid w:val="00D635A5"/>
    <w:rsid w:val="00D64F63"/>
    <w:rsid w:val="00D71BC6"/>
    <w:rsid w:val="00D72CEC"/>
    <w:rsid w:val="00D76547"/>
    <w:rsid w:val="00D82012"/>
    <w:rsid w:val="00D838A0"/>
    <w:rsid w:val="00D83A89"/>
    <w:rsid w:val="00D85233"/>
    <w:rsid w:val="00D85BAC"/>
    <w:rsid w:val="00D8657D"/>
    <w:rsid w:val="00D868E6"/>
    <w:rsid w:val="00D877A6"/>
    <w:rsid w:val="00D922C4"/>
    <w:rsid w:val="00D934DF"/>
    <w:rsid w:val="00D93BA7"/>
    <w:rsid w:val="00D96A0B"/>
    <w:rsid w:val="00D96A84"/>
    <w:rsid w:val="00DA27B2"/>
    <w:rsid w:val="00DA2FFD"/>
    <w:rsid w:val="00DA36F4"/>
    <w:rsid w:val="00DA394F"/>
    <w:rsid w:val="00DA47AE"/>
    <w:rsid w:val="00DA582B"/>
    <w:rsid w:val="00DB0433"/>
    <w:rsid w:val="00DB088A"/>
    <w:rsid w:val="00DB1F1A"/>
    <w:rsid w:val="00DB2029"/>
    <w:rsid w:val="00DB208F"/>
    <w:rsid w:val="00DB419C"/>
    <w:rsid w:val="00DB44EA"/>
    <w:rsid w:val="00DB46EE"/>
    <w:rsid w:val="00DB4F06"/>
    <w:rsid w:val="00DB5366"/>
    <w:rsid w:val="00DB6326"/>
    <w:rsid w:val="00DB6647"/>
    <w:rsid w:val="00DB7D71"/>
    <w:rsid w:val="00DC1D35"/>
    <w:rsid w:val="00DC39AC"/>
    <w:rsid w:val="00DC4552"/>
    <w:rsid w:val="00DC4AAC"/>
    <w:rsid w:val="00DC584C"/>
    <w:rsid w:val="00DC6B3A"/>
    <w:rsid w:val="00DD10B1"/>
    <w:rsid w:val="00DD4ED8"/>
    <w:rsid w:val="00DD7D38"/>
    <w:rsid w:val="00DE00D0"/>
    <w:rsid w:val="00DE103D"/>
    <w:rsid w:val="00DE1340"/>
    <w:rsid w:val="00DE6656"/>
    <w:rsid w:val="00DE66BF"/>
    <w:rsid w:val="00DE77E7"/>
    <w:rsid w:val="00DE7D59"/>
    <w:rsid w:val="00DF03FE"/>
    <w:rsid w:val="00DF0CDE"/>
    <w:rsid w:val="00DF2BC2"/>
    <w:rsid w:val="00DF7DBE"/>
    <w:rsid w:val="00E01228"/>
    <w:rsid w:val="00E02320"/>
    <w:rsid w:val="00E041D9"/>
    <w:rsid w:val="00E059FC"/>
    <w:rsid w:val="00E05B89"/>
    <w:rsid w:val="00E05B91"/>
    <w:rsid w:val="00E072BC"/>
    <w:rsid w:val="00E07F6A"/>
    <w:rsid w:val="00E12181"/>
    <w:rsid w:val="00E141B2"/>
    <w:rsid w:val="00E1545B"/>
    <w:rsid w:val="00E16A76"/>
    <w:rsid w:val="00E200D7"/>
    <w:rsid w:val="00E2260F"/>
    <w:rsid w:val="00E23C57"/>
    <w:rsid w:val="00E255FC"/>
    <w:rsid w:val="00E26469"/>
    <w:rsid w:val="00E2658C"/>
    <w:rsid w:val="00E2796C"/>
    <w:rsid w:val="00E31277"/>
    <w:rsid w:val="00E3355E"/>
    <w:rsid w:val="00E33732"/>
    <w:rsid w:val="00E34889"/>
    <w:rsid w:val="00E35B69"/>
    <w:rsid w:val="00E37426"/>
    <w:rsid w:val="00E425F0"/>
    <w:rsid w:val="00E429A1"/>
    <w:rsid w:val="00E429C0"/>
    <w:rsid w:val="00E44119"/>
    <w:rsid w:val="00E46F8A"/>
    <w:rsid w:val="00E47D73"/>
    <w:rsid w:val="00E51855"/>
    <w:rsid w:val="00E53F30"/>
    <w:rsid w:val="00E541AC"/>
    <w:rsid w:val="00E56F39"/>
    <w:rsid w:val="00E62472"/>
    <w:rsid w:val="00E72375"/>
    <w:rsid w:val="00E73353"/>
    <w:rsid w:val="00E74AD1"/>
    <w:rsid w:val="00E74DBF"/>
    <w:rsid w:val="00E76465"/>
    <w:rsid w:val="00E764F9"/>
    <w:rsid w:val="00E8102E"/>
    <w:rsid w:val="00E82368"/>
    <w:rsid w:val="00E82F18"/>
    <w:rsid w:val="00E83B93"/>
    <w:rsid w:val="00E910F5"/>
    <w:rsid w:val="00E91AFE"/>
    <w:rsid w:val="00E938B3"/>
    <w:rsid w:val="00E941ED"/>
    <w:rsid w:val="00E94391"/>
    <w:rsid w:val="00E967F4"/>
    <w:rsid w:val="00EA00CF"/>
    <w:rsid w:val="00EA1489"/>
    <w:rsid w:val="00EA18A2"/>
    <w:rsid w:val="00EA3D37"/>
    <w:rsid w:val="00EA45C3"/>
    <w:rsid w:val="00EA65E9"/>
    <w:rsid w:val="00EA6686"/>
    <w:rsid w:val="00EA7103"/>
    <w:rsid w:val="00EA7716"/>
    <w:rsid w:val="00EA795C"/>
    <w:rsid w:val="00EA7B63"/>
    <w:rsid w:val="00EB0578"/>
    <w:rsid w:val="00EB15EF"/>
    <w:rsid w:val="00EB2380"/>
    <w:rsid w:val="00EB4A4E"/>
    <w:rsid w:val="00EB66E2"/>
    <w:rsid w:val="00EC02BC"/>
    <w:rsid w:val="00EC2367"/>
    <w:rsid w:val="00EC2DE6"/>
    <w:rsid w:val="00EC42C1"/>
    <w:rsid w:val="00EC45F3"/>
    <w:rsid w:val="00EC51E7"/>
    <w:rsid w:val="00EC51F5"/>
    <w:rsid w:val="00EC7271"/>
    <w:rsid w:val="00EC72C1"/>
    <w:rsid w:val="00ED001B"/>
    <w:rsid w:val="00ED007B"/>
    <w:rsid w:val="00ED1A47"/>
    <w:rsid w:val="00ED1DF4"/>
    <w:rsid w:val="00ED3737"/>
    <w:rsid w:val="00ED42E1"/>
    <w:rsid w:val="00ED635E"/>
    <w:rsid w:val="00ED7888"/>
    <w:rsid w:val="00ED7C54"/>
    <w:rsid w:val="00EE0589"/>
    <w:rsid w:val="00EE0964"/>
    <w:rsid w:val="00EE1559"/>
    <w:rsid w:val="00EE5D92"/>
    <w:rsid w:val="00EE7EFF"/>
    <w:rsid w:val="00EE7F77"/>
    <w:rsid w:val="00EF0BB7"/>
    <w:rsid w:val="00EF15C7"/>
    <w:rsid w:val="00EF18B7"/>
    <w:rsid w:val="00EF4108"/>
    <w:rsid w:val="00EF5621"/>
    <w:rsid w:val="00EF666D"/>
    <w:rsid w:val="00EF7398"/>
    <w:rsid w:val="00F011F4"/>
    <w:rsid w:val="00F01A48"/>
    <w:rsid w:val="00F01F57"/>
    <w:rsid w:val="00F022F5"/>
    <w:rsid w:val="00F0538D"/>
    <w:rsid w:val="00F1184F"/>
    <w:rsid w:val="00F12647"/>
    <w:rsid w:val="00F15165"/>
    <w:rsid w:val="00F16402"/>
    <w:rsid w:val="00F17426"/>
    <w:rsid w:val="00F17702"/>
    <w:rsid w:val="00F17FF1"/>
    <w:rsid w:val="00F20453"/>
    <w:rsid w:val="00F204EF"/>
    <w:rsid w:val="00F2159D"/>
    <w:rsid w:val="00F21DC1"/>
    <w:rsid w:val="00F21ECD"/>
    <w:rsid w:val="00F21F97"/>
    <w:rsid w:val="00F226EF"/>
    <w:rsid w:val="00F2270C"/>
    <w:rsid w:val="00F30375"/>
    <w:rsid w:val="00F3072F"/>
    <w:rsid w:val="00F3094D"/>
    <w:rsid w:val="00F30D69"/>
    <w:rsid w:val="00F32581"/>
    <w:rsid w:val="00F33242"/>
    <w:rsid w:val="00F344A8"/>
    <w:rsid w:val="00F353DC"/>
    <w:rsid w:val="00F35FF3"/>
    <w:rsid w:val="00F36B12"/>
    <w:rsid w:val="00F37F0E"/>
    <w:rsid w:val="00F43B15"/>
    <w:rsid w:val="00F45363"/>
    <w:rsid w:val="00F46AD5"/>
    <w:rsid w:val="00F506B3"/>
    <w:rsid w:val="00F520A7"/>
    <w:rsid w:val="00F538FC"/>
    <w:rsid w:val="00F56235"/>
    <w:rsid w:val="00F56382"/>
    <w:rsid w:val="00F569FE"/>
    <w:rsid w:val="00F61458"/>
    <w:rsid w:val="00F61632"/>
    <w:rsid w:val="00F61E2C"/>
    <w:rsid w:val="00F63183"/>
    <w:rsid w:val="00F638DC"/>
    <w:rsid w:val="00F6429A"/>
    <w:rsid w:val="00F64DF5"/>
    <w:rsid w:val="00F65C17"/>
    <w:rsid w:val="00F66264"/>
    <w:rsid w:val="00F66DC4"/>
    <w:rsid w:val="00F70B22"/>
    <w:rsid w:val="00F70BD8"/>
    <w:rsid w:val="00F716C8"/>
    <w:rsid w:val="00F71715"/>
    <w:rsid w:val="00F71A42"/>
    <w:rsid w:val="00F72EDA"/>
    <w:rsid w:val="00F76009"/>
    <w:rsid w:val="00F77617"/>
    <w:rsid w:val="00F8008A"/>
    <w:rsid w:val="00F81924"/>
    <w:rsid w:val="00F82EA7"/>
    <w:rsid w:val="00F82F04"/>
    <w:rsid w:val="00F8329F"/>
    <w:rsid w:val="00F83D0A"/>
    <w:rsid w:val="00F85C7D"/>
    <w:rsid w:val="00F8613F"/>
    <w:rsid w:val="00F87FCF"/>
    <w:rsid w:val="00F905BF"/>
    <w:rsid w:val="00F9279A"/>
    <w:rsid w:val="00F92929"/>
    <w:rsid w:val="00F97B5E"/>
    <w:rsid w:val="00FA0F54"/>
    <w:rsid w:val="00FA17E2"/>
    <w:rsid w:val="00FA1BF6"/>
    <w:rsid w:val="00FB0804"/>
    <w:rsid w:val="00FB15C2"/>
    <w:rsid w:val="00FB2387"/>
    <w:rsid w:val="00FB2915"/>
    <w:rsid w:val="00FB4A86"/>
    <w:rsid w:val="00FB4FD3"/>
    <w:rsid w:val="00FB7689"/>
    <w:rsid w:val="00FC122D"/>
    <w:rsid w:val="00FC2130"/>
    <w:rsid w:val="00FC2AC9"/>
    <w:rsid w:val="00FC3BB6"/>
    <w:rsid w:val="00FD39D1"/>
    <w:rsid w:val="00FD4400"/>
    <w:rsid w:val="00FE0C2C"/>
    <w:rsid w:val="00FE154F"/>
    <w:rsid w:val="00FE1D89"/>
    <w:rsid w:val="00FE23F7"/>
    <w:rsid w:val="00FE3379"/>
    <w:rsid w:val="00FE397C"/>
    <w:rsid w:val="00FE4C61"/>
    <w:rsid w:val="00FF0578"/>
    <w:rsid w:val="00FF0A83"/>
    <w:rsid w:val="00FF2E88"/>
    <w:rsid w:val="00FF4ACF"/>
    <w:rsid w:val="00FF5B09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553A3-1F8E-431B-9226-543758A4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E059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E059FC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D85BAC"/>
    <w:rPr>
      <w:color w:val="0563C1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D85B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D8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01634">
                                  <w:marLeft w:val="240"/>
                                  <w:marRight w:val="0"/>
                                  <w:marTop w:val="36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efartsstyrelsen.dk/SkoleFritidssejlads/SkolerInstitutioner/Sikkerhedsinstruks/Sider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dk/url?sa=t&amp;rct=j&amp;q=&amp;esrc=s&amp;source=web&amp;cd=1&amp;cad=rja&amp;uact=8&amp;ved=0CCsQFjAAahUKEwiMq4aK1sjHAhVGlCwKHbJzAVM&amp;url=http%3A%2F%2Fwww.natur-vejleder.dk%2F6storage%2F853%2F20%2Fsikkerhedshaeftet__endelig_nov._13.pdf&amp;ei=KLPeVYz3McaosgGy54WYBQ&amp;usg=AFQjCNHdSRa2LU1yJby3ZUmWyNJ1X1GfZg&amp;sig2=2kxwphRxBiJV91vf22Gx1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osamraadet.dk/files/UDDANNELSES%20-%20STRUKTUR%20-%2024.%20marts%202015%20Endelig%5b2%5d.pdf" TargetMode="External"/><Relationship Id="rId5" Type="http://schemas.openxmlformats.org/officeDocument/2006/relationships/hyperlink" Target="mailto:Motorikognatu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680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Brodersen</dc:creator>
  <cp:keywords/>
  <dc:description/>
  <cp:lastModifiedBy>Mads Brodersen</cp:lastModifiedBy>
  <cp:revision>1</cp:revision>
  <dcterms:created xsi:type="dcterms:W3CDTF">2015-08-27T05:55:00Z</dcterms:created>
  <dcterms:modified xsi:type="dcterms:W3CDTF">2015-08-27T07:59:00Z</dcterms:modified>
</cp:coreProperties>
</file>